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03A3" w:rsidRDefault="006C03A3" w:rsidP="006C03A3">
      <w:pPr>
        <w:spacing w:before="76"/>
        <w:rPr>
          <w:sz w:val="28"/>
        </w:rPr>
      </w:pPr>
    </w:p>
    <w:p w:rsidR="006C03A3" w:rsidRPr="005156A0" w:rsidRDefault="006C03A3" w:rsidP="006C03A3">
      <w:pPr>
        <w:keepNext/>
        <w:keepLines/>
        <w:jc w:val="center"/>
        <w:outlineLvl w:val="1"/>
        <w:rPr>
          <w:rFonts w:eastAsiaTheme="majorEastAsia"/>
          <w:b/>
          <w:bCs/>
          <w:sz w:val="28"/>
          <w:szCs w:val="28"/>
          <w:lang w:eastAsia="ru-RU"/>
        </w:rPr>
      </w:pPr>
      <w:r w:rsidRPr="005156A0">
        <w:rPr>
          <w:rFonts w:eastAsiaTheme="majorEastAsia"/>
          <w:b/>
          <w:bCs/>
          <w:sz w:val="28"/>
          <w:szCs w:val="28"/>
          <w:lang w:eastAsia="ru-RU"/>
        </w:rPr>
        <w:t>Технологическая карта урока.</w:t>
      </w:r>
    </w:p>
    <w:p w:rsidR="006C03A3" w:rsidRPr="005156A0" w:rsidRDefault="006C03A3" w:rsidP="006C03A3">
      <w:pPr>
        <w:keepNext/>
        <w:keepLines/>
        <w:jc w:val="center"/>
        <w:outlineLvl w:val="1"/>
        <w:rPr>
          <w:rFonts w:eastAsiaTheme="majorEastAsia"/>
          <w:b/>
          <w:bCs/>
          <w:sz w:val="28"/>
          <w:szCs w:val="28"/>
          <w:lang w:eastAsia="ru-RU"/>
        </w:rPr>
      </w:pPr>
    </w:p>
    <w:p w:rsidR="006C03A3" w:rsidRPr="005156A0" w:rsidRDefault="006C03A3" w:rsidP="006C03A3">
      <w:pPr>
        <w:keepNext/>
        <w:keepLines/>
        <w:jc w:val="center"/>
        <w:outlineLvl w:val="1"/>
        <w:rPr>
          <w:rFonts w:eastAsiaTheme="majorEastAsia"/>
          <w:b/>
          <w:bCs/>
          <w:sz w:val="28"/>
          <w:szCs w:val="28"/>
          <w:lang w:eastAsia="ru-RU"/>
        </w:rPr>
      </w:pPr>
      <w:r w:rsidRPr="005156A0">
        <w:rPr>
          <w:rFonts w:eastAsiaTheme="majorEastAsia"/>
          <w:b/>
          <w:bCs/>
          <w:sz w:val="28"/>
          <w:szCs w:val="28"/>
          <w:lang w:eastAsia="ru-RU"/>
        </w:rPr>
        <w:t>Урок по биологии в 5 классе по теме: «</w:t>
      </w:r>
      <w:r>
        <w:rPr>
          <w:rFonts w:eastAsiaTheme="majorEastAsia"/>
          <w:b/>
          <w:bCs/>
          <w:sz w:val="28"/>
          <w:szCs w:val="28"/>
          <w:lang w:eastAsia="ru-RU"/>
        </w:rPr>
        <w:t>Высшие споровые растения</w:t>
      </w:r>
      <w:r w:rsidRPr="005156A0">
        <w:rPr>
          <w:rFonts w:eastAsiaTheme="majorEastAsia"/>
          <w:b/>
          <w:bCs/>
          <w:sz w:val="28"/>
          <w:szCs w:val="28"/>
          <w:lang w:eastAsia="ru-RU"/>
        </w:rPr>
        <w:t>»</w:t>
      </w:r>
    </w:p>
    <w:p w:rsidR="006C03A3" w:rsidRPr="005156A0" w:rsidRDefault="006C03A3" w:rsidP="006C03A3">
      <w:pPr>
        <w:shd w:val="clear" w:color="auto" w:fill="FFFFFF"/>
        <w:adjustRightInd w:val="0"/>
        <w:ind w:firstLine="709"/>
        <w:rPr>
          <w:rFonts w:eastAsiaTheme="majorEastAsia"/>
          <w:b/>
          <w:sz w:val="28"/>
          <w:szCs w:val="28"/>
          <w:lang w:eastAsia="ru-RU"/>
        </w:rPr>
      </w:pPr>
      <w:r w:rsidRPr="005156A0">
        <w:rPr>
          <w:rFonts w:eastAsiaTheme="majorEastAsia"/>
          <w:b/>
          <w:sz w:val="28"/>
          <w:szCs w:val="28"/>
          <w:lang w:eastAsia="ru-RU"/>
        </w:rPr>
        <w:t>Разработчик: Калганова А.А.</w:t>
      </w:r>
    </w:p>
    <w:p w:rsidR="006C03A3" w:rsidRPr="005156A0" w:rsidRDefault="006C03A3" w:rsidP="006C03A3">
      <w:pPr>
        <w:shd w:val="clear" w:color="auto" w:fill="FFFFFF"/>
        <w:adjustRightInd w:val="0"/>
        <w:ind w:firstLine="709"/>
        <w:rPr>
          <w:rFonts w:eastAsiaTheme="majorEastAsia"/>
          <w:b/>
          <w:sz w:val="28"/>
          <w:szCs w:val="28"/>
          <w:lang w:eastAsia="ru-RU"/>
        </w:rPr>
      </w:pPr>
      <w:r w:rsidRPr="005156A0">
        <w:rPr>
          <w:rFonts w:eastAsiaTheme="majorEastAsia"/>
          <w:b/>
          <w:sz w:val="28"/>
          <w:szCs w:val="28"/>
          <w:lang w:eastAsia="ru-RU"/>
        </w:rPr>
        <w:t>Предмет: биология</w:t>
      </w:r>
    </w:p>
    <w:p w:rsidR="006C03A3" w:rsidRPr="005156A0" w:rsidRDefault="006C03A3" w:rsidP="006C03A3">
      <w:pPr>
        <w:shd w:val="clear" w:color="auto" w:fill="FFFFFF"/>
        <w:adjustRightInd w:val="0"/>
        <w:ind w:firstLine="709"/>
        <w:rPr>
          <w:rFonts w:eastAsiaTheme="majorEastAsia"/>
          <w:b/>
          <w:sz w:val="28"/>
          <w:szCs w:val="28"/>
          <w:lang w:eastAsia="ru-RU"/>
        </w:rPr>
      </w:pPr>
      <w:r w:rsidRPr="005156A0">
        <w:rPr>
          <w:rFonts w:eastAsiaTheme="majorEastAsia"/>
          <w:b/>
          <w:sz w:val="28"/>
          <w:szCs w:val="28"/>
          <w:lang w:eastAsia="ru-RU"/>
        </w:rPr>
        <w:t xml:space="preserve">Класс: </w:t>
      </w:r>
      <w:r>
        <w:rPr>
          <w:rFonts w:eastAsiaTheme="majorEastAsia"/>
          <w:b/>
          <w:sz w:val="28"/>
          <w:szCs w:val="28"/>
          <w:lang w:eastAsia="ru-RU"/>
        </w:rPr>
        <w:t>6</w:t>
      </w:r>
      <w:r w:rsidRPr="005156A0">
        <w:rPr>
          <w:rFonts w:eastAsiaTheme="majorEastAsia"/>
          <w:b/>
          <w:sz w:val="28"/>
          <w:szCs w:val="28"/>
          <w:lang w:eastAsia="ru-RU"/>
        </w:rPr>
        <w:t xml:space="preserve"> класс в условиях реализации ФГОС ООО</w:t>
      </w:r>
    </w:p>
    <w:p w:rsidR="006C03A3" w:rsidRPr="005156A0" w:rsidRDefault="006C03A3" w:rsidP="006C03A3">
      <w:pPr>
        <w:shd w:val="clear" w:color="auto" w:fill="FFFFFF"/>
        <w:adjustRightInd w:val="0"/>
        <w:ind w:firstLine="709"/>
        <w:rPr>
          <w:rFonts w:eastAsiaTheme="majorEastAsia"/>
          <w:b/>
          <w:sz w:val="28"/>
          <w:szCs w:val="28"/>
          <w:lang w:eastAsia="ru-RU"/>
        </w:rPr>
      </w:pPr>
      <w:r w:rsidRPr="005156A0">
        <w:rPr>
          <w:rFonts w:eastAsiaTheme="majorEastAsia"/>
          <w:b/>
          <w:sz w:val="28"/>
          <w:szCs w:val="28"/>
          <w:lang w:eastAsia="ru-RU"/>
        </w:rPr>
        <w:t>Тип урока: урок «открытия» нового знания</w:t>
      </w:r>
    </w:p>
    <w:p w:rsidR="006C03A3" w:rsidRPr="005156A0" w:rsidRDefault="006C03A3" w:rsidP="006C03A3">
      <w:pPr>
        <w:shd w:val="clear" w:color="auto" w:fill="FFFFFF"/>
        <w:adjustRightInd w:val="0"/>
        <w:ind w:firstLine="709"/>
        <w:rPr>
          <w:rFonts w:eastAsiaTheme="majorEastAsia"/>
          <w:b/>
          <w:sz w:val="28"/>
          <w:szCs w:val="28"/>
          <w:lang w:eastAsia="ru-RU"/>
        </w:rPr>
      </w:pPr>
      <w:r w:rsidRPr="005156A0">
        <w:rPr>
          <w:rFonts w:eastAsiaTheme="majorEastAsia"/>
          <w:b/>
          <w:sz w:val="28"/>
          <w:szCs w:val="28"/>
          <w:lang w:eastAsia="ru-RU"/>
        </w:rPr>
        <w:t>Технология урока: технология проблемного обучения</w:t>
      </w:r>
    </w:p>
    <w:p w:rsidR="006C03A3" w:rsidRPr="006C03A3" w:rsidRDefault="006C03A3" w:rsidP="006C03A3">
      <w:pPr>
        <w:shd w:val="clear" w:color="auto" w:fill="FFFFFF"/>
        <w:adjustRightInd w:val="0"/>
        <w:ind w:firstLine="709"/>
        <w:rPr>
          <w:rFonts w:eastAsiaTheme="majorEastAsia"/>
          <w:b/>
          <w:sz w:val="28"/>
          <w:szCs w:val="28"/>
          <w:lang w:eastAsia="ru-RU"/>
        </w:rPr>
      </w:pPr>
      <w:r w:rsidRPr="005156A0">
        <w:rPr>
          <w:rFonts w:eastAsiaTheme="majorEastAsia"/>
          <w:b/>
          <w:sz w:val="28"/>
          <w:szCs w:val="28"/>
          <w:lang w:eastAsia="ru-RU"/>
        </w:rPr>
        <w:t>Тема урока: «</w:t>
      </w:r>
      <w:r>
        <w:rPr>
          <w:rFonts w:eastAsiaTheme="majorEastAsia"/>
          <w:b/>
          <w:sz w:val="28"/>
          <w:szCs w:val="28"/>
          <w:lang w:eastAsia="ru-RU"/>
        </w:rPr>
        <w:t>Высшие споровые растения</w:t>
      </w:r>
      <w:r w:rsidRPr="005156A0">
        <w:rPr>
          <w:rFonts w:eastAsiaTheme="majorEastAsia"/>
          <w:b/>
          <w:sz w:val="28"/>
          <w:szCs w:val="28"/>
          <w:lang w:eastAsia="ru-RU"/>
        </w:rPr>
        <w:t>»</w:t>
      </w:r>
    </w:p>
    <w:p w:rsidR="006C03A3" w:rsidRDefault="006C03A3">
      <w:pPr>
        <w:spacing w:before="76"/>
        <w:ind w:left="3048"/>
        <w:rPr>
          <w:sz w:val="28"/>
        </w:rPr>
      </w:pPr>
    </w:p>
    <w:p w:rsidR="00AE3249" w:rsidRDefault="00000000">
      <w:pPr>
        <w:spacing w:before="43" w:line="276" w:lineRule="auto"/>
        <w:ind w:left="566" w:right="1797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урока: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выявить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1"/>
          <w:sz w:val="24"/>
        </w:rPr>
        <w:t xml:space="preserve"> </w:t>
      </w:r>
      <w:r>
        <w:rPr>
          <w:sz w:val="24"/>
        </w:rPr>
        <w:t>споровых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позволившие</w:t>
      </w:r>
      <w:r>
        <w:rPr>
          <w:spacing w:val="-4"/>
          <w:sz w:val="24"/>
        </w:rPr>
        <w:t xml:space="preserve"> 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освоить наземно-воздушную</w:t>
      </w:r>
      <w:r>
        <w:rPr>
          <w:spacing w:val="40"/>
          <w:sz w:val="24"/>
        </w:rPr>
        <w:t xml:space="preserve"> </w:t>
      </w:r>
      <w:r>
        <w:rPr>
          <w:sz w:val="24"/>
        </w:rPr>
        <w:t>среду обитания.</w:t>
      </w:r>
    </w:p>
    <w:p w:rsidR="00AE3249" w:rsidRDefault="00000000">
      <w:pPr>
        <w:spacing w:before="4"/>
        <w:ind w:left="7086"/>
        <w:rPr>
          <w:b/>
          <w:sz w:val="24"/>
        </w:rPr>
      </w:pPr>
      <w:r>
        <w:rPr>
          <w:b/>
          <w:sz w:val="24"/>
        </w:rPr>
        <w:t>Задачи</w:t>
      </w:r>
      <w:r>
        <w:rPr>
          <w:b/>
          <w:spacing w:val="-2"/>
          <w:sz w:val="24"/>
        </w:rPr>
        <w:t xml:space="preserve"> урока:</w:t>
      </w:r>
    </w:p>
    <w:p w:rsidR="00AE3249" w:rsidRDefault="00000000">
      <w:pPr>
        <w:spacing w:before="41"/>
        <w:ind w:left="566"/>
        <w:rPr>
          <w:b/>
          <w:sz w:val="24"/>
        </w:rPr>
      </w:pPr>
      <w:r>
        <w:rPr>
          <w:b/>
          <w:spacing w:val="-2"/>
          <w:sz w:val="24"/>
          <w:u w:val="single"/>
        </w:rPr>
        <w:t>Предметные</w:t>
      </w:r>
      <w:r>
        <w:rPr>
          <w:b/>
          <w:spacing w:val="-2"/>
          <w:sz w:val="24"/>
        </w:rPr>
        <w:t>:</w:t>
      </w:r>
    </w:p>
    <w:p w:rsidR="00AE3249" w:rsidRDefault="00000000">
      <w:pPr>
        <w:pStyle w:val="a5"/>
        <w:numPr>
          <w:ilvl w:val="0"/>
          <w:numId w:val="15"/>
        </w:numPr>
        <w:tabs>
          <w:tab w:val="left" w:pos="806"/>
        </w:tabs>
        <w:spacing w:before="38"/>
        <w:rPr>
          <w:sz w:val="24"/>
        </w:rPr>
      </w:pPr>
      <w:r>
        <w:rPr>
          <w:sz w:val="24"/>
        </w:rPr>
        <w:t>Изучить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мхов,</w:t>
      </w:r>
      <w:r>
        <w:rPr>
          <w:spacing w:val="-3"/>
          <w:sz w:val="24"/>
        </w:rPr>
        <w:t xml:space="preserve"> </w:t>
      </w:r>
      <w:r>
        <w:rPr>
          <w:sz w:val="24"/>
        </w:rPr>
        <w:t>плаунов,</w:t>
      </w:r>
      <w:r>
        <w:rPr>
          <w:spacing w:val="-2"/>
          <w:sz w:val="24"/>
        </w:rPr>
        <w:t xml:space="preserve"> </w:t>
      </w:r>
      <w:r>
        <w:rPr>
          <w:sz w:val="24"/>
        </w:rPr>
        <w:t>хвощей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папоротников.</w:t>
      </w:r>
    </w:p>
    <w:p w:rsidR="00AE3249" w:rsidRDefault="00000000">
      <w:pPr>
        <w:pStyle w:val="a5"/>
        <w:numPr>
          <w:ilvl w:val="0"/>
          <w:numId w:val="15"/>
        </w:numPr>
        <w:tabs>
          <w:tab w:val="left" w:pos="806"/>
        </w:tabs>
        <w:spacing w:before="41"/>
        <w:rPr>
          <w:sz w:val="24"/>
        </w:rPr>
      </w:pP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общую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0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споровых </w:t>
      </w:r>
      <w:r>
        <w:rPr>
          <w:spacing w:val="-2"/>
          <w:sz w:val="24"/>
        </w:rPr>
        <w:t>растений.</w:t>
      </w:r>
    </w:p>
    <w:p w:rsidR="00AE3249" w:rsidRDefault="00000000">
      <w:pPr>
        <w:pStyle w:val="a5"/>
        <w:numPr>
          <w:ilvl w:val="0"/>
          <w:numId w:val="15"/>
        </w:numPr>
        <w:tabs>
          <w:tab w:val="left" w:pos="746"/>
        </w:tabs>
        <w:spacing w:before="41"/>
        <w:ind w:left="746" w:hanging="180"/>
        <w:rPr>
          <w:sz w:val="24"/>
        </w:rPr>
      </w:pPr>
      <w:r>
        <w:rPr>
          <w:sz w:val="24"/>
        </w:rPr>
        <w:t>Выявить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обитания.</w:t>
      </w:r>
    </w:p>
    <w:p w:rsidR="00AE3249" w:rsidRDefault="00000000">
      <w:pPr>
        <w:pStyle w:val="a5"/>
        <w:numPr>
          <w:ilvl w:val="0"/>
          <w:numId w:val="15"/>
        </w:numPr>
        <w:tabs>
          <w:tab w:val="left" w:pos="806"/>
        </w:tabs>
        <w:spacing w:before="41"/>
        <w:rPr>
          <w:sz w:val="24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царства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Растения.</w:t>
      </w:r>
    </w:p>
    <w:p w:rsidR="00AE3249" w:rsidRDefault="00000000">
      <w:pPr>
        <w:spacing w:before="48"/>
        <w:ind w:left="566"/>
        <w:rPr>
          <w:b/>
          <w:sz w:val="24"/>
        </w:rPr>
      </w:pPr>
      <w:r>
        <w:rPr>
          <w:b/>
          <w:spacing w:val="-2"/>
          <w:sz w:val="24"/>
          <w:u w:val="single"/>
        </w:rPr>
        <w:t>Метапредметные:</w:t>
      </w:r>
    </w:p>
    <w:p w:rsidR="00AE3249" w:rsidRDefault="00000000">
      <w:pPr>
        <w:spacing w:before="37"/>
        <w:ind w:left="566"/>
        <w:rPr>
          <w:i/>
          <w:sz w:val="24"/>
        </w:rPr>
      </w:pPr>
      <w:r>
        <w:rPr>
          <w:i/>
          <w:sz w:val="24"/>
        </w:rPr>
        <w:t>А)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регулятивные:</w:t>
      </w:r>
    </w:p>
    <w:p w:rsidR="00AE3249" w:rsidRDefault="00000000">
      <w:pPr>
        <w:spacing w:before="40" w:line="276" w:lineRule="auto"/>
        <w:ind w:left="566" w:right="846"/>
        <w:rPr>
          <w:sz w:val="24"/>
        </w:rPr>
      </w:pPr>
      <w:r>
        <w:rPr>
          <w:sz w:val="24"/>
        </w:rPr>
        <w:t>продолжить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ставить 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цели,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 учебную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осуществлять ее контроль, коррекцию, оценивание результатов и рефлексию.</w:t>
      </w:r>
    </w:p>
    <w:p w:rsidR="00AE3249" w:rsidRDefault="00000000">
      <w:pPr>
        <w:spacing w:before="2"/>
        <w:ind w:left="566"/>
        <w:rPr>
          <w:i/>
          <w:sz w:val="24"/>
        </w:rPr>
      </w:pPr>
      <w:r>
        <w:rPr>
          <w:i/>
          <w:sz w:val="24"/>
        </w:rPr>
        <w:t>Б)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коммуникативные:</w:t>
      </w:r>
    </w:p>
    <w:p w:rsidR="00AE3249" w:rsidRDefault="00000000">
      <w:pPr>
        <w:spacing w:before="40" w:line="276" w:lineRule="auto"/>
        <w:ind w:left="2552" w:right="846" w:hanging="1986"/>
        <w:rPr>
          <w:sz w:val="24"/>
        </w:rPr>
      </w:pPr>
      <w:r>
        <w:rPr>
          <w:sz w:val="24"/>
        </w:rPr>
        <w:t>продолжить</w:t>
      </w:r>
      <w:r>
        <w:rPr>
          <w:spacing w:val="3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6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3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8"/>
          <w:sz w:val="24"/>
        </w:rPr>
        <w:t xml:space="preserve"> </w:t>
      </w:r>
      <w:r>
        <w:rPr>
          <w:sz w:val="24"/>
        </w:rPr>
        <w:t>аргументировать свою точку зрения.</w:t>
      </w:r>
    </w:p>
    <w:p w:rsidR="00AE3249" w:rsidRDefault="00000000">
      <w:pPr>
        <w:spacing w:line="278" w:lineRule="auto"/>
        <w:ind w:left="2552" w:right="846" w:hanging="1986"/>
        <w:rPr>
          <w:sz w:val="24"/>
        </w:rPr>
      </w:pPr>
      <w:r>
        <w:rPr>
          <w:i/>
          <w:sz w:val="24"/>
        </w:rPr>
        <w:t>В)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познавательные: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продолжить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преобразованием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интерпретацией,</w:t>
      </w:r>
      <w:r>
        <w:rPr>
          <w:spacing w:val="40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изучающего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поискового чтения.</w:t>
      </w:r>
    </w:p>
    <w:p w:rsidR="00AE3249" w:rsidRDefault="00000000">
      <w:pPr>
        <w:spacing w:line="276" w:lineRule="auto"/>
        <w:ind w:left="566" w:right="846"/>
        <w:rPr>
          <w:sz w:val="24"/>
        </w:rPr>
      </w:pPr>
      <w:r>
        <w:rPr>
          <w:b/>
          <w:sz w:val="24"/>
          <w:u w:val="single"/>
        </w:rPr>
        <w:t>Личностные:</w:t>
      </w:r>
      <w:r>
        <w:rPr>
          <w:b/>
          <w:spacing w:val="40"/>
          <w:sz w:val="24"/>
          <w:u w:val="single"/>
        </w:rPr>
        <w:t xml:space="preserve"> </w:t>
      </w:r>
      <w:r>
        <w:rPr>
          <w:sz w:val="24"/>
        </w:rPr>
        <w:t>продолжить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познавательной </w:t>
      </w:r>
      <w:r>
        <w:rPr>
          <w:spacing w:val="-2"/>
          <w:sz w:val="24"/>
        </w:rPr>
        <w:t>деятельности.</w:t>
      </w:r>
    </w:p>
    <w:p w:rsidR="00AE3249" w:rsidRDefault="00000000">
      <w:pPr>
        <w:spacing w:line="276" w:lineRule="auto"/>
        <w:ind w:left="566" w:right="846"/>
        <w:rPr>
          <w:sz w:val="24"/>
        </w:rPr>
      </w:pPr>
      <w:r>
        <w:rPr>
          <w:b/>
          <w:sz w:val="24"/>
        </w:rPr>
        <w:t>Оборудование: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доска,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экран,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компьютер,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проектор,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«Мхи. </w:t>
      </w:r>
      <w:proofErr w:type="spellStart"/>
      <w:r>
        <w:rPr>
          <w:sz w:val="24"/>
        </w:rPr>
        <w:t>Плауны.Хвощи.Папоротники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 xml:space="preserve"> </w:t>
      </w:r>
      <w:r>
        <w:rPr>
          <w:sz w:val="24"/>
        </w:rPr>
        <w:t>гербарные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экземпляры</w:t>
      </w:r>
      <w:r>
        <w:rPr>
          <w:spacing w:val="-4"/>
          <w:sz w:val="24"/>
        </w:rPr>
        <w:t xml:space="preserve"> </w:t>
      </w:r>
      <w:r>
        <w:rPr>
          <w:sz w:val="24"/>
        </w:rPr>
        <w:t>кукушкина</w:t>
      </w:r>
      <w:r>
        <w:rPr>
          <w:spacing w:val="-5"/>
          <w:sz w:val="24"/>
        </w:rPr>
        <w:t xml:space="preserve"> </w:t>
      </w:r>
      <w:r>
        <w:rPr>
          <w:sz w:val="24"/>
        </w:rPr>
        <w:t>льна, плауна, хвоща и папоротника, коллекция полезных ископаемых, инструктивные карточки.</w:t>
      </w:r>
    </w:p>
    <w:p w:rsidR="00AE3249" w:rsidRDefault="00000000">
      <w:pPr>
        <w:spacing w:line="275" w:lineRule="exact"/>
        <w:ind w:left="566"/>
        <w:rPr>
          <w:sz w:val="24"/>
        </w:rPr>
      </w:pPr>
      <w:r>
        <w:rPr>
          <w:b/>
          <w:sz w:val="24"/>
        </w:rPr>
        <w:t>Методы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проблемное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эвристический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(частично-поисковый),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наглядный.</w:t>
      </w:r>
    </w:p>
    <w:p w:rsidR="00AE3249" w:rsidRDefault="00AE3249">
      <w:pPr>
        <w:spacing w:line="275" w:lineRule="exact"/>
        <w:rPr>
          <w:sz w:val="24"/>
        </w:rPr>
        <w:sectPr w:rsidR="00AE3249">
          <w:pgSz w:w="16840" w:h="11910" w:orient="landscape"/>
          <w:pgMar w:top="760" w:right="283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3404"/>
        <w:gridCol w:w="2411"/>
        <w:gridCol w:w="2410"/>
        <w:gridCol w:w="1986"/>
      </w:tblGrid>
      <w:tr w:rsidR="00AE3249">
        <w:trPr>
          <w:trHeight w:val="371"/>
        </w:trPr>
        <w:tc>
          <w:tcPr>
            <w:tcW w:w="5531" w:type="dxa"/>
            <w:vMerge w:val="restart"/>
          </w:tcPr>
          <w:p w:rsidR="00AE3249" w:rsidRDefault="00000000">
            <w:pPr>
              <w:pStyle w:val="TableParagraph"/>
              <w:spacing w:before="319" w:line="242" w:lineRule="auto"/>
              <w:ind w:left="1420" w:right="140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lastRenderedPageBreak/>
              <w:t>Деятельность учителя</w:t>
            </w:r>
          </w:p>
        </w:tc>
        <w:tc>
          <w:tcPr>
            <w:tcW w:w="10211" w:type="dxa"/>
            <w:gridSpan w:val="4"/>
          </w:tcPr>
          <w:p w:rsidR="00AE3249" w:rsidRDefault="00000000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учащихся</w:t>
            </w:r>
          </w:p>
        </w:tc>
      </w:tr>
      <w:tr w:rsidR="00AE3249">
        <w:trPr>
          <w:trHeight w:val="369"/>
        </w:trPr>
        <w:tc>
          <w:tcPr>
            <w:tcW w:w="5531" w:type="dxa"/>
            <w:vMerge/>
            <w:tcBorders>
              <w:top w:val="nil"/>
            </w:tcBorders>
          </w:tcPr>
          <w:p w:rsidR="00AE3249" w:rsidRDefault="00AE3249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restart"/>
          </w:tcPr>
          <w:p w:rsidR="00AE3249" w:rsidRDefault="00000000">
            <w:pPr>
              <w:pStyle w:val="TableParagraph"/>
              <w:spacing w:line="276" w:lineRule="auto"/>
              <w:ind w:left="1127" w:hanging="53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Осуществляемые действия</w:t>
            </w:r>
          </w:p>
        </w:tc>
        <w:tc>
          <w:tcPr>
            <w:tcW w:w="6807" w:type="dxa"/>
            <w:gridSpan w:val="3"/>
          </w:tcPr>
          <w:p w:rsidR="00AE3249" w:rsidRDefault="00000000">
            <w:pPr>
              <w:pStyle w:val="TableParagraph"/>
              <w:spacing w:line="320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Формируемые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УУД</w:t>
            </w:r>
          </w:p>
        </w:tc>
      </w:tr>
      <w:tr w:rsidR="00AE3249">
        <w:trPr>
          <w:trHeight w:val="501"/>
        </w:trPr>
        <w:tc>
          <w:tcPr>
            <w:tcW w:w="5531" w:type="dxa"/>
            <w:vMerge/>
            <w:tcBorders>
              <w:top w:val="nil"/>
            </w:tcBorders>
          </w:tcPr>
          <w:p w:rsidR="00AE3249" w:rsidRDefault="00AE3249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E3249" w:rsidRDefault="00AE3249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AE3249" w:rsidRDefault="00000000">
            <w:pPr>
              <w:pStyle w:val="TableParagraph"/>
              <w:spacing w:line="275" w:lineRule="exact"/>
              <w:ind w:left="28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Познавательные</w:t>
            </w:r>
          </w:p>
        </w:tc>
        <w:tc>
          <w:tcPr>
            <w:tcW w:w="2410" w:type="dxa"/>
          </w:tcPr>
          <w:p w:rsidR="00AE3249" w:rsidRDefault="00000000">
            <w:pPr>
              <w:pStyle w:val="TableParagraph"/>
              <w:spacing w:line="275" w:lineRule="exact"/>
              <w:ind w:left="1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Коммуникативные</w:t>
            </w:r>
          </w:p>
        </w:tc>
        <w:tc>
          <w:tcPr>
            <w:tcW w:w="1986" w:type="dxa"/>
          </w:tcPr>
          <w:p w:rsidR="00AE3249" w:rsidRDefault="00000000">
            <w:pPr>
              <w:pStyle w:val="TableParagraph"/>
              <w:spacing w:line="275" w:lineRule="exact"/>
              <w:ind w:left="2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Регулятивные</w:t>
            </w:r>
          </w:p>
        </w:tc>
      </w:tr>
      <w:tr w:rsidR="00AE3249">
        <w:trPr>
          <w:trHeight w:val="371"/>
        </w:trPr>
        <w:tc>
          <w:tcPr>
            <w:tcW w:w="15742" w:type="dxa"/>
            <w:gridSpan w:val="5"/>
          </w:tcPr>
          <w:p w:rsidR="00AE3249" w:rsidRDefault="00000000">
            <w:pPr>
              <w:pStyle w:val="TableParagraph"/>
              <w:ind w:left="6391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класса.</w:t>
            </w:r>
          </w:p>
        </w:tc>
      </w:tr>
      <w:tr w:rsidR="00AE3249">
        <w:trPr>
          <w:trHeight w:val="369"/>
        </w:trPr>
        <w:tc>
          <w:tcPr>
            <w:tcW w:w="15742" w:type="dxa"/>
            <w:gridSpan w:val="5"/>
          </w:tcPr>
          <w:p w:rsidR="00AE3249" w:rsidRDefault="00000000">
            <w:pPr>
              <w:pStyle w:val="TableParagraph"/>
              <w:spacing w:line="320" w:lineRule="exact"/>
              <w:ind w:left="6298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Актуализация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знаний.</w:t>
            </w:r>
          </w:p>
        </w:tc>
      </w:tr>
      <w:tr w:rsidR="00AE3249">
        <w:trPr>
          <w:trHeight w:val="2177"/>
        </w:trPr>
        <w:tc>
          <w:tcPr>
            <w:tcW w:w="5531" w:type="dxa"/>
          </w:tcPr>
          <w:p w:rsidR="00AE3249" w:rsidRDefault="00000000">
            <w:pPr>
              <w:pStyle w:val="TableParagraph"/>
              <w:spacing w:line="275" w:lineRule="exact"/>
              <w:ind w:left="1339"/>
              <w:rPr>
                <w:b/>
                <w:sz w:val="24"/>
              </w:rPr>
            </w:pPr>
            <w:r>
              <w:rPr>
                <w:b/>
                <w:sz w:val="24"/>
              </w:rPr>
              <w:t>Фронтальное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обсуждение:</w:t>
            </w:r>
          </w:p>
          <w:p w:rsidR="00AE3249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before="38" w:line="259" w:lineRule="auto"/>
              <w:ind w:right="876" w:firstLine="0"/>
              <w:rPr>
                <w:sz w:val="20"/>
              </w:rPr>
            </w:pPr>
            <w:r>
              <w:rPr>
                <w:sz w:val="24"/>
              </w:rPr>
              <w:t>Какая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наиболее </w:t>
            </w:r>
            <w:r>
              <w:rPr>
                <w:spacing w:val="-2"/>
                <w:sz w:val="24"/>
              </w:rPr>
              <w:t>древней?</w:t>
            </w:r>
          </w:p>
          <w:p w:rsidR="00AE3249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68"/>
              </w:tabs>
              <w:spacing w:line="259" w:lineRule="auto"/>
              <w:ind w:right="528" w:firstLine="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подтверждает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древность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происхождения </w:t>
            </w:r>
            <w:r>
              <w:rPr>
                <w:spacing w:val="-2"/>
                <w:sz w:val="24"/>
              </w:rPr>
              <w:t>водорослей?</w:t>
            </w:r>
          </w:p>
          <w:p w:rsidR="00AE3249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68"/>
              </w:tabs>
              <w:spacing w:line="275" w:lineRule="exact"/>
              <w:ind w:left="368" w:hanging="258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водоросли получили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название?</w:t>
            </w:r>
          </w:p>
        </w:tc>
        <w:tc>
          <w:tcPr>
            <w:tcW w:w="3404" w:type="dxa"/>
          </w:tcPr>
          <w:p w:rsidR="00AE3249" w:rsidRDefault="00000000">
            <w:pPr>
              <w:pStyle w:val="TableParagraph"/>
              <w:spacing w:line="278" w:lineRule="auto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поставленные </w:t>
            </w:r>
            <w:r>
              <w:rPr>
                <w:spacing w:val="-2"/>
                <w:sz w:val="24"/>
              </w:rPr>
              <w:t>вопросы.</w:t>
            </w:r>
          </w:p>
        </w:tc>
        <w:tc>
          <w:tcPr>
            <w:tcW w:w="2411" w:type="dxa"/>
          </w:tcPr>
          <w:p w:rsidR="00AE3249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знания.</w:t>
            </w:r>
          </w:p>
        </w:tc>
        <w:tc>
          <w:tcPr>
            <w:tcW w:w="2410" w:type="dxa"/>
          </w:tcPr>
          <w:p w:rsidR="00AE3249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Слушать,</w:t>
            </w:r>
          </w:p>
          <w:p w:rsidR="00AE3249" w:rsidRDefault="00000000">
            <w:pPr>
              <w:pStyle w:val="TableParagraph"/>
              <w:spacing w:before="43" w:line="276" w:lineRule="auto"/>
              <w:ind w:left="106" w:right="772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мысли.</w:t>
            </w:r>
          </w:p>
        </w:tc>
        <w:tc>
          <w:tcPr>
            <w:tcW w:w="1986" w:type="dxa"/>
          </w:tcPr>
          <w:p w:rsidR="00AE3249" w:rsidRDefault="00000000">
            <w:pPr>
              <w:pStyle w:val="TableParagraph"/>
              <w:spacing w:line="278" w:lineRule="auto"/>
              <w:ind w:left="108" w:right="761"/>
              <w:rPr>
                <w:sz w:val="24"/>
              </w:rPr>
            </w:pPr>
            <w:r>
              <w:rPr>
                <w:spacing w:val="-2"/>
                <w:sz w:val="24"/>
              </w:rPr>
              <w:t>Выдвигать версии.</w:t>
            </w:r>
          </w:p>
        </w:tc>
      </w:tr>
      <w:tr w:rsidR="00AE3249">
        <w:trPr>
          <w:trHeight w:val="318"/>
        </w:trPr>
        <w:tc>
          <w:tcPr>
            <w:tcW w:w="5531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  <w:tc>
          <w:tcPr>
            <w:tcW w:w="3404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</w:tr>
      <w:tr w:rsidR="00AE3249">
        <w:trPr>
          <w:trHeight w:val="369"/>
        </w:trPr>
        <w:tc>
          <w:tcPr>
            <w:tcW w:w="15742" w:type="dxa"/>
            <w:gridSpan w:val="5"/>
          </w:tcPr>
          <w:p w:rsidR="00AE3249" w:rsidRDefault="00000000">
            <w:pPr>
              <w:pStyle w:val="TableParagraph"/>
              <w:spacing w:line="320" w:lineRule="exact"/>
              <w:ind w:left="5475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Постановка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познавательных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задач.</w:t>
            </w:r>
          </w:p>
        </w:tc>
      </w:tr>
      <w:tr w:rsidR="00AE3249">
        <w:trPr>
          <w:trHeight w:val="2618"/>
        </w:trPr>
        <w:tc>
          <w:tcPr>
            <w:tcW w:w="5531" w:type="dxa"/>
          </w:tcPr>
          <w:p w:rsidR="00AE3249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line="275" w:lineRule="exact"/>
              <w:ind w:left="368" w:hanging="258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ситуации:</w:t>
            </w:r>
          </w:p>
          <w:p w:rsidR="00AE3249" w:rsidRDefault="00000000">
            <w:pPr>
              <w:pStyle w:val="TableParagraph"/>
              <w:spacing w:before="38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одноклеточные водоросли, обитающие на коре деревьев и</w:t>
            </w:r>
          </w:p>
          <w:p w:rsidR="00AE3249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думаете,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  <w:p w:rsidR="00AE3249" w:rsidRDefault="00000000">
            <w:pPr>
              <w:pStyle w:val="TableParagraph"/>
              <w:spacing w:before="41" w:line="278" w:lineRule="auto"/>
              <w:ind w:left="110"/>
              <w:rPr>
                <w:sz w:val="24"/>
              </w:rPr>
            </w:pPr>
            <w:r>
              <w:rPr>
                <w:sz w:val="24"/>
              </w:rPr>
              <w:t>хватает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крупным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водорослям,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поселиться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суше?</w:t>
            </w:r>
          </w:p>
          <w:p w:rsidR="00AE3249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line="272" w:lineRule="exact"/>
              <w:ind w:left="368" w:hanging="258"/>
              <w:rPr>
                <w:sz w:val="24"/>
              </w:rPr>
            </w:pPr>
            <w:r>
              <w:rPr>
                <w:sz w:val="24"/>
              </w:rPr>
              <w:t>Отображение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выдвинутых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доске.</w:t>
            </w:r>
          </w:p>
          <w:p w:rsidR="00AE3249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before="41"/>
              <w:ind w:left="368" w:hanging="258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темы </w:t>
            </w:r>
            <w:r>
              <w:rPr>
                <w:spacing w:val="-2"/>
                <w:sz w:val="24"/>
              </w:rPr>
              <w:t>урока.</w:t>
            </w:r>
          </w:p>
        </w:tc>
        <w:tc>
          <w:tcPr>
            <w:tcW w:w="3404" w:type="dxa"/>
          </w:tcPr>
          <w:p w:rsidR="00AE3249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67"/>
              </w:tabs>
              <w:spacing w:line="278" w:lineRule="auto"/>
              <w:ind w:right="324" w:firstLine="0"/>
              <w:rPr>
                <w:sz w:val="24"/>
              </w:rPr>
            </w:pPr>
            <w:r>
              <w:rPr>
                <w:sz w:val="24"/>
              </w:rPr>
              <w:t>Формулируют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точку </w:t>
            </w:r>
            <w:r>
              <w:rPr>
                <w:spacing w:val="-2"/>
                <w:sz w:val="24"/>
              </w:rPr>
              <w:t>зрения.</w:t>
            </w:r>
          </w:p>
          <w:p w:rsidR="00AE3249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67"/>
              </w:tabs>
              <w:spacing w:line="276" w:lineRule="auto"/>
              <w:ind w:right="253" w:firstLine="0"/>
              <w:rPr>
                <w:sz w:val="24"/>
              </w:rPr>
            </w:pPr>
            <w:r>
              <w:rPr>
                <w:sz w:val="24"/>
              </w:rPr>
              <w:t>Делятся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предположениями с учителем и друг с другом.</w:t>
            </w:r>
          </w:p>
          <w:p w:rsidR="00AE3249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67"/>
              </w:tabs>
              <w:spacing w:line="278" w:lineRule="auto"/>
              <w:ind w:right="492" w:firstLine="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тему </w:t>
            </w:r>
            <w:r>
              <w:rPr>
                <w:spacing w:val="-2"/>
                <w:sz w:val="24"/>
              </w:rPr>
              <w:t>урока.</w:t>
            </w:r>
          </w:p>
        </w:tc>
        <w:tc>
          <w:tcPr>
            <w:tcW w:w="2411" w:type="dxa"/>
          </w:tcPr>
          <w:p w:rsidR="00AE3249" w:rsidRDefault="00000000">
            <w:pPr>
              <w:pStyle w:val="TableParagraph"/>
              <w:spacing w:line="278" w:lineRule="auto"/>
              <w:ind w:left="106" w:right="34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выдвинуть гипотезу и</w:t>
            </w:r>
          </w:p>
          <w:p w:rsidR="00AE3249" w:rsidRDefault="00000000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обосновать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ее.</w:t>
            </w:r>
          </w:p>
        </w:tc>
        <w:tc>
          <w:tcPr>
            <w:tcW w:w="2410" w:type="dxa"/>
          </w:tcPr>
          <w:p w:rsidR="00AE3249" w:rsidRDefault="00000000">
            <w:pPr>
              <w:pStyle w:val="TableParagraph"/>
              <w:spacing w:line="276" w:lineRule="auto"/>
              <w:ind w:left="106" w:right="368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свою точку зрения, учитывать разные </w:t>
            </w:r>
            <w:r>
              <w:rPr>
                <w:spacing w:val="-2"/>
                <w:sz w:val="24"/>
              </w:rPr>
              <w:t>мнения.</w:t>
            </w:r>
          </w:p>
        </w:tc>
        <w:tc>
          <w:tcPr>
            <w:tcW w:w="1986" w:type="dxa"/>
          </w:tcPr>
          <w:p w:rsidR="00AE3249" w:rsidRDefault="00000000">
            <w:pPr>
              <w:pStyle w:val="TableParagraph"/>
              <w:spacing w:line="276" w:lineRule="auto"/>
              <w:ind w:left="108" w:right="233"/>
            </w:pPr>
            <w:r>
              <w:rPr>
                <w:spacing w:val="-2"/>
              </w:rPr>
              <w:t xml:space="preserve">Умение </w:t>
            </w:r>
            <w:r>
              <w:t xml:space="preserve">обнаруживать и </w:t>
            </w:r>
            <w:r>
              <w:rPr>
                <w:spacing w:val="-2"/>
              </w:rPr>
              <w:t xml:space="preserve">формулировать учебную </w:t>
            </w:r>
            <w:r>
              <w:t>проблему,</w:t>
            </w:r>
            <w:r>
              <w:rPr>
                <w:spacing w:val="19"/>
              </w:rPr>
              <w:t xml:space="preserve"> </w:t>
            </w:r>
            <w:r>
              <w:t>поиск способа</w:t>
            </w:r>
            <w:r>
              <w:rPr>
                <w:spacing w:val="-14"/>
              </w:rPr>
              <w:t xml:space="preserve"> </w:t>
            </w:r>
            <w:r>
              <w:t xml:space="preserve">решения </w:t>
            </w:r>
            <w:r>
              <w:rPr>
                <w:spacing w:val="-2"/>
              </w:rPr>
              <w:t xml:space="preserve">проблемы, </w:t>
            </w:r>
            <w:r>
              <w:t>умение ставить</w:t>
            </w:r>
          </w:p>
          <w:p w:rsidR="00AE3249" w:rsidRDefault="00000000">
            <w:pPr>
              <w:pStyle w:val="TableParagraph"/>
              <w:ind w:left="108"/>
            </w:pPr>
            <w:r>
              <w:rPr>
                <w:spacing w:val="-2"/>
              </w:rPr>
              <w:t>цели.</w:t>
            </w:r>
          </w:p>
        </w:tc>
      </w:tr>
      <w:tr w:rsidR="00AE3249">
        <w:trPr>
          <w:trHeight w:val="371"/>
        </w:trPr>
        <w:tc>
          <w:tcPr>
            <w:tcW w:w="15742" w:type="dxa"/>
            <w:gridSpan w:val="5"/>
          </w:tcPr>
          <w:p w:rsidR="00AE3249" w:rsidRDefault="00000000">
            <w:pPr>
              <w:pStyle w:val="TableParagraph"/>
              <w:ind w:left="5475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Первичное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усвоение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новых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знаний.</w:t>
            </w:r>
          </w:p>
        </w:tc>
      </w:tr>
      <w:tr w:rsidR="00AE3249">
        <w:trPr>
          <w:trHeight w:val="1305"/>
        </w:trPr>
        <w:tc>
          <w:tcPr>
            <w:tcW w:w="5531" w:type="dxa"/>
          </w:tcPr>
          <w:p w:rsidR="00AE3249" w:rsidRDefault="00000000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1) Стимулирование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познавательной активности учащихся с помощью занимательного материала. 2)Инструктирование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осуществлению самостоятельной познавательной деятельности.</w:t>
            </w:r>
          </w:p>
        </w:tc>
        <w:tc>
          <w:tcPr>
            <w:tcW w:w="3404" w:type="dxa"/>
          </w:tcPr>
          <w:p w:rsidR="00AE3249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47"/>
              </w:tabs>
              <w:spacing w:line="276" w:lineRule="auto"/>
              <w:ind w:right="235" w:firstLine="0"/>
            </w:pPr>
            <w:r>
              <w:t>Определяют</w:t>
            </w:r>
            <w:r>
              <w:rPr>
                <w:spacing w:val="-14"/>
              </w:rPr>
              <w:t xml:space="preserve"> </w:t>
            </w:r>
            <w:r>
              <w:t>систематические группы высших споровых</w:t>
            </w:r>
          </w:p>
          <w:p w:rsidR="00AE3249" w:rsidRDefault="00000000">
            <w:pPr>
              <w:pStyle w:val="TableParagraph"/>
              <w:spacing w:line="252" w:lineRule="exact"/>
              <w:ind w:left="109"/>
            </w:pPr>
            <w:r>
              <w:t>растений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описанию.</w:t>
            </w:r>
          </w:p>
          <w:p w:rsidR="00AE3249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47"/>
              </w:tabs>
              <w:spacing w:before="34"/>
              <w:ind w:left="347" w:hanging="238"/>
            </w:pPr>
            <w:r>
              <w:t>Ознакомление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алгоритмом</w:t>
            </w:r>
          </w:p>
        </w:tc>
        <w:tc>
          <w:tcPr>
            <w:tcW w:w="2411" w:type="dxa"/>
          </w:tcPr>
          <w:p w:rsidR="00AE3249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</w:p>
          <w:p w:rsidR="00AE3249" w:rsidRDefault="00000000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распознавать.</w:t>
            </w:r>
          </w:p>
        </w:tc>
        <w:tc>
          <w:tcPr>
            <w:tcW w:w="2410" w:type="dxa"/>
          </w:tcPr>
          <w:p w:rsidR="00AE3249" w:rsidRDefault="00000000">
            <w:pPr>
              <w:pStyle w:val="TableParagraph"/>
              <w:spacing w:line="276" w:lineRule="auto"/>
              <w:ind w:left="106" w:right="131"/>
              <w:rPr>
                <w:sz w:val="24"/>
              </w:rPr>
            </w:pPr>
            <w:r>
              <w:rPr>
                <w:sz w:val="24"/>
              </w:rPr>
              <w:t>Корректировать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 </w:t>
            </w:r>
            <w:r>
              <w:rPr>
                <w:spacing w:val="-2"/>
                <w:sz w:val="24"/>
              </w:rPr>
              <w:t>мнение.</w:t>
            </w:r>
          </w:p>
          <w:p w:rsidR="00AE3249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Слушать,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задавать</w:t>
            </w:r>
          </w:p>
        </w:tc>
        <w:tc>
          <w:tcPr>
            <w:tcW w:w="1986" w:type="dxa"/>
          </w:tcPr>
          <w:p w:rsidR="00AE3249" w:rsidRDefault="00000000">
            <w:pPr>
              <w:pStyle w:val="TableParagraph"/>
              <w:ind w:left="108" w:right="761"/>
              <w:rPr>
                <w:sz w:val="24"/>
              </w:rPr>
            </w:pPr>
            <w:r>
              <w:rPr>
                <w:spacing w:val="-2"/>
                <w:sz w:val="24"/>
              </w:rPr>
              <w:t>Выдвигать версии.</w:t>
            </w:r>
          </w:p>
          <w:p w:rsidR="00AE3249" w:rsidRDefault="00AE3249">
            <w:pPr>
              <w:pStyle w:val="TableParagraph"/>
              <w:spacing w:before="191"/>
              <w:rPr>
                <w:sz w:val="24"/>
              </w:rPr>
            </w:pPr>
          </w:p>
          <w:p w:rsidR="00AE3249" w:rsidRDefault="00000000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Принятие</w:t>
            </w:r>
          </w:p>
        </w:tc>
      </w:tr>
    </w:tbl>
    <w:p w:rsidR="00AE3249" w:rsidRDefault="00AE3249">
      <w:pPr>
        <w:pStyle w:val="TableParagraph"/>
        <w:spacing w:line="266" w:lineRule="exact"/>
        <w:rPr>
          <w:sz w:val="24"/>
        </w:rPr>
        <w:sectPr w:rsidR="00AE3249">
          <w:pgSz w:w="16840" w:h="11910" w:orient="landscape"/>
          <w:pgMar w:top="820" w:right="283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3404"/>
        <w:gridCol w:w="2411"/>
        <w:gridCol w:w="2410"/>
        <w:gridCol w:w="1986"/>
      </w:tblGrid>
      <w:tr w:rsidR="00AE3249">
        <w:trPr>
          <w:trHeight w:val="7397"/>
        </w:trPr>
        <w:tc>
          <w:tcPr>
            <w:tcW w:w="5531" w:type="dxa"/>
          </w:tcPr>
          <w:p w:rsidR="00AE3249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68"/>
              </w:tabs>
              <w:spacing w:line="270" w:lineRule="exact"/>
              <w:ind w:left="368" w:hanging="258"/>
              <w:rPr>
                <w:sz w:val="24"/>
              </w:rPr>
            </w:pPr>
            <w:r>
              <w:rPr>
                <w:sz w:val="24"/>
              </w:rPr>
              <w:lastRenderedPageBreak/>
              <w:t>Консультирование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учащихся.</w:t>
            </w:r>
          </w:p>
          <w:p w:rsidR="00AE3249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68"/>
              </w:tabs>
              <w:spacing w:before="43" w:line="276" w:lineRule="auto"/>
              <w:ind w:left="110" w:right="1201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обсуждения результатов работы.</w:t>
            </w:r>
          </w:p>
          <w:p w:rsidR="00AE3249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68"/>
              </w:tabs>
              <w:spacing w:line="275" w:lineRule="exact"/>
              <w:ind w:left="368" w:hanging="25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  <w:p w:rsidR="00AE3249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68"/>
              </w:tabs>
              <w:spacing w:before="41"/>
              <w:ind w:left="368" w:hanging="258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-2"/>
                <w:sz w:val="24"/>
              </w:rPr>
              <w:t xml:space="preserve"> ситуации.</w:t>
            </w:r>
          </w:p>
        </w:tc>
        <w:tc>
          <w:tcPr>
            <w:tcW w:w="3404" w:type="dxa"/>
          </w:tcPr>
          <w:p w:rsidR="00AE3249" w:rsidRDefault="00000000">
            <w:pPr>
              <w:pStyle w:val="TableParagraph"/>
              <w:spacing w:line="247" w:lineRule="exact"/>
              <w:ind w:left="109"/>
            </w:pPr>
            <w:r>
              <w:rPr>
                <w:spacing w:val="-2"/>
              </w:rPr>
              <w:t>работы.</w:t>
            </w:r>
          </w:p>
          <w:p w:rsidR="00AE324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spacing w:before="40" w:line="276" w:lineRule="auto"/>
              <w:ind w:right="593" w:firstLine="0"/>
            </w:pPr>
            <w:r>
              <w:t>Самостоятельная</w:t>
            </w:r>
            <w:r>
              <w:rPr>
                <w:spacing w:val="-14"/>
              </w:rPr>
              <w:t xml:space="preserve"> </w:t>
            </w: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с учебным материалом.</w:t>
            </w:r>
          </w:p>
          <w:p w:rsidR="00AE3249" w:rsidRDefault="00AE3249">
            <w:pPr>
              <w:pStyle w:val="TableParagraph"/>
            </w:pPr>
          </w:p>
          <w:p w:rsidR="00AE3249" w:rsidRDefault="00AE3249">
            <w:pPr>
              <w:pStyle w:val="TableParagraph"/>
            </w:pPr>
          </w:p>
          <w:p w:rsidR="00AE3249" w:rsidRDefault="00AE3249">
            <w:pPr>
              <w:pStyle w:val="TableParagraph"/>
            </w:pPr>
          </w:p>
          <w:p w:rsidR="00AE3249" w:rsidRDefault="00AE3249">
            <w:pPr>
              <w:pStyle w:val="TableParagraph"/>
            </w:pPr>
          </w:p>
          <w:p w:rsidR="00AE3249" w:rsidRDefault="00AE3249">
            <w:pPr>
              <w:pStyle w:val="TableParagraph"/>
            </w:pPr>
          </w:p>
          <w:p w:rsidR="00AE3249" w:rsidRDefault="00AE3249">
            <w:pPr>
              <w:pStyle w:val="TableParagraph"/>
            </w:pPr>
          </w:p>
          <w:p w:rsidR="00AE3249" w:rsidRDefault="00AE3249">
            <w:pPr>
              <w:pStyle w:val="TableParagraph"/>
            </w:pPr>
          </w:p>
          <w:p w:rsidR="00AE3249" w:rsidRDefault="00AE3249">
            <w:pPr>
              <w:pStyle w:val="TableParagraph"/>
            </w:pPr>
          </w:p>
          <w:p w:rsidR="00AE3249" w:rsidRDefault="00AE3249">
            <w:pPr>
              <w:pStyle w:val="TableParagraph"/>
            </w:pPr>
          </w:p>
          <w:p w:rsidR="00AE3249" w:rsidRDefault="00AE3249">
            <w:pPr>
              <w:pStyle w:val="TableParagraph"/>
              <w:spacing w:before="88"/>
            </w:pPr>
          </w:p>
          <w:p w:rsidR="00AE324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spacing w:line="276" w:lineRule="auto"/>
              <w:ind w:right="636" w:firstLine="0"/>
            </w:pPr>
            <w:r>
              <w:t>Сообщения учащихся по изучаемой</w:t>
            </w:r>
            <w:r>
              <w:rPr>
                <w:spacing w:val="-14"/>
              </w:rPr>
              <w:t xml:space="preserve"> </w:t>
            </w:r>
            <w:r>
              <w:t>группе</w:t>
            </w:r>
            <w:r>
              <w:rPr>
                <w:spacing w:val="-14"/>
              </w:rPr>
              <w:t xml:space="preserve"> </w:t>
            </w:r>
            <w:r>
              <w:t>растений.</w:t>
            </w:r>
          </w:p>
          <w:p w:rsidR="00AE3249" w:rsidRDefault="00AE3249">
            <w:pPr>
              <w:pStyle w:val="TableParagraph"/>
            </w:pPr>
          </w:p>
          <w:p w:rsidR="00AE3249" w:rsidRDefault="00AE3249">
            <w:pPr>
              <w:pStyle w:val="TableParagraph"/>
              <w:spacing w:before="76"/>
            </w:pPr>
          </w:p>
          <w:p w:rsidR="00AE324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ind w:left="347" w:hanging="238"/>
            </w:pPr>
            <w:r>
              <w:t>Составление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общей</w:t>
            </w:r>
          </w:p>
          <w:p w:rsidR="00AE3249" w:rsidRDefault="00000000">
            <w:pPr>
              <w:pStyle w:val="TableParagraph"/>
              <w:spacing w:before="38" w:line="276" w:lineRule="auto"/>
              <w:ind w:left="109" w:right="997"/>
            </w:pPr>
            <w:r>
              <w:t>характеристики</w:t>
            </w:r>
            <w:r>
              <w:rPr>
                <w:spacing w:val="-14"/>
              </w:rPr>
              <w:t xml:space="preserve"> </w:t>
            </w:r>
            <w:r>
              <w:t>высших споровых растений.</w:t>
            </w:r>
          </w:p>
          <w:p w:rsidR="00AE3249" w:rsidRDefault="00AE3249">
            <w:pPr>
              <w:pStyle w:val="TableParagraph"/>
              <w:spacing w:before="39"/>
            </w:pPr>
          </w:p>
          <w:p w:rsidR="00AE324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spacing w:line="276" w:lineRule="auto"/>
              <w:ind w:right="1022" w:firstLine="0"/>
            </w:pPr>
            <w:r>
              <w:t>Решение</w:t>
            </w:r>
            <w:r>
              <w:rPr>
                <w:spacing w:val="-14"/>
              </w:rPr>
              <w:t xml:space="preserve"> </w:t>
            </w:r>
            <w:r>
              <w:t xml:space="preserve">проблемной </w:t>
            </w:r>
            <w:r>
              <w:rPr>
                <w:spacing w:val="-2"/>
              </w:rPr>
              <w:t>ситуации.</w:t>
            </w:r>
          </w:p>
        </w:tc>
        <w:tc>
          <w:tcPr>
            <w:tcW w:w="2411" w:type="dxa"/>
          </w:tcPr>
          <w:p w:rsidR="00AE3249" w:rsidRDefault="00AE3249">
            <w:pPr>
              <w:pStyle w:val="TableParagraph"/>
              <w:spacing w:before="37"/>
              <w:rPr>
                <w:sz w:val="24"/>
              </w:rPr>
            </w:pPr>
          </w:p>
          <w:p w:rsidR="00AE3249" w:rsidRDefault="00000000">
            <w:pPr>
              <w:pStyle w:val="TableParagraph"/>
              <w:spacing w:line="276" w:lineRule="auto"/>
              <w:ind w:left="106" w:right="5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Анализировать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целью </w:t>
            </w:r>
            <w:r>
              <w:rPr>
                <w:spacing w:val="-2"/>
                <w:sz w:val="24"/>
              </w:rPr>
              <w:t>выделения признаков, устанавливать причинно-</w:t>
            </w:r>
          </w:p>
          <w:p w:rsidR="00AE3249" w:rsidRDefault="00000000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следственные связи, осваивать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поисковое </w:t>
            </w:r>
            <w:r>
              <w:rPr>
                <w:spacing w:val="-2"/>
                <w:sz w:val="24"/>
              </w:rPr>
              <w:t>чтение.</w:t>
            </w:r>
          </w:p>
          <w:p w:rsidR="00AE3249" w:rsidRDefault="00AE3249">
            <w:pPr>
              <w:pStyle w:val="TableParagraph"/>
              <w:spacing w:before="41"/>
              <w:rPr>
                <w:sz w:val="24"/>
              </w:rPr>
            </w:pPr>
          </w:p>
          <w:p w:rsidR="00AE3249" w:rsidRDefault="00000000">
            <w:pPr>
              <w:pStyle w:val="TableParagraph"/>
              <w:spacing w:before="1" w:line="276" w:lineRule="auto"/>
              <w:ind w:left="106" w:right="165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логическую </w:t>
            </w:r>
            <w:r>
              <w:rPr>
                <w:spacing w:val="-2"/>
                <w:sz w:val="24"/>
              </w:rPr>
              <w:t>цепочку</w:t>
            </w:r>
          </w:p>
          <w:p w:rsidR="00AE3249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рассуждений.</w:t>
            </w:r>
          </w:p>
          <w:p w:rsidR="00AE3249" w:rsidRDefault="00AE3249">
            <w:pPr>
              <w:pStyle w:val="TableParagraph"/>
              <w:spacing w:before="83"/>
              <w:rPr>
                <w:sz w:val="24"/>
              </w:rPr>
            </w:pPr>
          </w:p>
          <w:p w:rsidR="00AE3249" w:rsidRDefault="00000000">
            <w:pPr>
              <w:pStyle w:val="TableParagraph"/>
              <w:spacing w:before="1" w:line="276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Сравнивать, синтезировать.</w:t>
            </w:r>
          </w:p>
          <w:p w:rsidR="00AE3249" w:rsidRDefault="00AE3249">
            <w:pPr>
              <w:pStyle w:val="TableParagraph"/>
              <w:spacing w:before="42"/>
              <w:rPr>
                <w:sz w:val="24"/>
              </w:rPr>
            </w:pPr>
          </w:p>
          <w:p w:rsidR="00AE3249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выводы.</w:t>
            </w:r>
          </w:p>
        </w:tc>
        <w:tc>
          <w:tcPr>
            <w:tcW w:w="2410" w:type="dxa"/>
          </w:tcPr>
          <w:p w:rsidR="00AE3249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вопросы.</w:t>
            </w:r>
          </w:p>
          <w:p w:rsidR="00AE3249" w:rsidRDefault="00000000">
            <w:pPr>
              <w:pStyle w:val="TableParagraph"/>
              <w:spacing w:before="243" w:line="276" w:lineRule="auto"/>
              <w:ind w:left="106" w:right="5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учебное </w:t>
            </w:r>
            <w:r>
              <w:rPr>
                <w:sz w:val="24"/>
              </w:rPr>
              <w:t>сотрудничество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учителем.</w:t>
            </w: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spacing w:before="96"/>
              <w:rPr>
                <w:sz w:val="24"/>
              </w:rPr>
            </w:pPr>
          </w:p>
          <w:p w:rsidR="00AE3249" w:rsidRDefault="00000000">
            <w:pPr>
              <w:pStyle w:val="TableParagraph"/>
              <w:spacing w:line="276" w:lineRule="auto"/>
              <w:ind w:left="106" w:right="469"/>
              <w:rPr>
                <w:sz w:val="24"/>
              </w:rPr>
            </w:pPr>
            <w:r>
              <w:rPr>
                <w:sz w:val="24"/>
              </w:rPr>
              <w:t>Слушать,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строить </w:t>
            </w:r>
            <w:r>
              <w:rPr>
                <w:spacing w:val="-2"/>
                <w:sz w:val="24"/>
              </w:rPr>
              <w:t>высказывание,</w:t>
            </w:r>
          </w:p>
          <w:p w:rsidR="00AE3249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взаимодействовать.</w:t>
            </w: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spacing w:before="173"/>
              <w:rPr>
                <w:sz w:val="24"/>
              </w:rPr>
            </w:pPr>
          </w:p>
          <w:p w:rsidR="00AE3249" w:rsidRDefault="00000000">
            <w:pPr>
              <w:pStyle w:val="TableParagraph"/>
              <w:spacing w:before="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Договариваться и приходить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общему </w:t>
            </w:r>
            <w:r>
              <w:rPr>
                <w:spacing w:val="-2"/>
                <w:sz w:val="24"/>
              </w:rPr>
              <w:t>решению.</w:t>
            </w:r>
          </w:p>
        </w:tc>
        <w:tc>
          <w:tcPr>
            <w:tcW w:w="1986" w:type="dxa"/>
          </w:tcPr>
          <w:p w:rsidR="00AE3249" w:rsidRDefault="00000000">
            <w:pPr>
              <w:pStyle w:val="TableParagraph"/>
              <w:ind w:left="108" w:right="413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цели, </w:t>
            </w:r>
            <w:proofErr w:type="spellStart"/>
            <w:r>
              <w:rPr>
                <w:spacing w:val="-2"/>
                <w:sz w:val="24"/>
              </w:rPr>
              <w:t>планиров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AE3249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  <w:p w:rsidR="00AE3249" w:rsidRDefault="00000000">
            <w:pPr>
              <w:pStyle w:val="TableParagraph"/>
              <w:spacing w:before="194"/>
              <w:ind w:left="108" w:right="479"/>
              <w:jc w:val="both"/>
              <w:rPr>
                <w:sz w:val="24"/>
              </w:rPr>
            </w:pPr>
            <w:r>
              <w:rPr>
                <w:sz w:val="24"/>
              </w:rPr>
              <w:t>Работать по плану,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сверяя</w:t>
            </w:r>
          </w:p>
          <w:p w:rsidR="00AE3249" w:rsidRDefault="00000000">
            <w:pPr>
              <w:pStyle w:val="TableParagraph"/>
              <w:ind w:left="108" w:right="250"/>
              <w:jc w:val="both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целью, вносить коррективы в</w:t>
            </w:r>
          </w:p>
          <w:p w:rsidR="00AE3249" w:rsidRDefault="00000000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действия.</w:t>
            </w: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spacing w:before="121"/>
              <w:rPr>
                <w:sz w:val="24"/>
              </w:rPr>
            </w:pPr>
          </w:p>
          <w:p w:rsidR="00AE3249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Исправлять ошибки, дополнять, уточнять.</w:t>
            </w: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rPr>
                <w:sz w:val="24"/>
              </w:rPr>
            </w:pPr>
          </w:p>
          <w:p w:rsidR="00AE3249" w:rsidRDefault="00AE3249">
            <w:pPr>
              <w:pStyle w:val="TableParagraph"/>
              <w:spacing w:before="48"/>
              <w:rPr>
                <w:sz w:val="24"/>
              </w:rPr>
            </w:pPr>
          </w:p>
          <w:p w:rsidR="00AE3249" w:rsidRDefault="00000000">
            <w:pPr>
              <w:pStyle w:val="TableParagraph"/>
              <w:ind w:left="108" w:right="4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Определять успешность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AE3249">
        <w:trPr>
          <w:trHeight w:val="369"/>
        </w:trPr>
        <w:tc>
          <w:tcPr>
            <w:tcW w:w="15742" w:type="dxa"/>
            <w:gridSpan w:val="5"/>
          </w:tcPr>
          <w:p w:rsidR="00AE3249" w:rsidRDefault="00000000">
            <w:pPr>
              <w:pStyle w:val="TableParagraph"/>
              <w:spacing w:line="320" w:lineRule="exact"/>
              <w:ind w:left="6355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Проверка</w:t>
            </w:r>
            <w:r>
              <w:rPr>
                <w:b/>
                <w:spacing w:val="-2"/>
                <w:sz w:val="28"/>
              </w:rPr>
              <w:t xml:space="preserve"> понимания</w:t>
            </w:r>
          </w:p>
        </w:tc>
      </w:tr>
      <w:tr w:rsidR="00AE3249">
        <w:trPr>
          <w:trHeight w:val="1269"/>
        </w:trPr>
        <w:tc>
          <w:tcPr>
            <w:tcW w:w="5531" w:type="dxa"/>
          </w:tcPr>
          <w:p w:rsidR="00AE3249" w:rsidRDefault="00000000">
            <w:pPr>
              <w:pStyle w:val="TableParagraph"/>
              <w:spacing w:line="278" w:lineRule="auto"/>
              <w:ind w:left="110"/>
            </w:pPr>
            <w:r>
              <w:t>1.</w:t>
            </w:r>
            <w:r>
              <w:rPr>
                <w:spacing w:val="-8"/>
              </w:rPr>
              <w:t xml:space="preserve"> </w:t>
            </w:r>
            <w:r>
              <w:t>Организация</w:t>
            </w:r>
            <w:r>
              <w:rPr>
                <w:spacing w:val="-8"/>
              </w:rPr>
              <w:t xml:space="preserve"> </w:t>
            </w:r>
            <w:r>
              <w:t>фронтального</w:t>
            </w:r>
            <w:r>
              <w:rPr>
                <w:spacing w:val="-8"/>
              </w:rPr>
              <w:t xml:space="preserve"> </w:t>
            </w:r>
            <w:r>
              <w:t>опроса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использованием приема «Ромашка Блума».</w:t>
            </w:r>
          </w:p>
        </w:tc>
        <w:tc>
          <w:tcPr>
            <w:tcW w:w="3404" w:type="dxa"/>
          </w:tcPr>
          <w:p w:rsidR="00AE3249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</w:tc>
        <w:tc>
          <w:tcPr>
            <w:tcW w:w="2411" w:type="dxa"/>
          </w:tcPr>
          <w:p w:rsidR="00AE3249" w:rsidRDefault="00000000">
            <w:pPr>
              <w:pStyle w:val="TableParagraph"/>
              <w:spacing w:line="278" w:lineRule="auto"/>
              <w:ind w:left="106" w:right="774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 причинно-</w:t>
            </w:r>
          </w:p>
          <w:p w:rsidR="00AE3249" w:rsidRDefault="00000000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связи,</w:t>
            </w:r>
          </w:p>
          <w:p w:rsidR="00AE3249" w:rsidRDefault="00000000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сравнивать,</w:t>
            </w:r>
          </w:p>
        </w:tc>
        <w:tc>
          <w:tcPr>
            <w:tcW w:w="2410" w:type="dxa"/>
          </w:tcPr>
          <w:p w:rsidR="00AE3249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Строить</w:t>
            </w:r>
          </w:p>
          <w:p w:rsidR="00AE3249" w:rsidRDefault="00000000">
            <w:pPr>
              <w:pStyle w:val="TableParagraph"/>
              <w:spacing w:before="9" w:line="310" w:lineRule="atLeast"/>
              <w:ind w:left="106" w:right="1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высказывания, приводить </w:t>
            </w:r>
            <w:r>
              <w:rPr>
                <w:sz w:val="24"/>
              </w:rPr>
              <w:t>аргументы,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слушать.</w:t>
            </w:r>
          </w:p>
        </w:tc>
        <w:tc>
          <w:tcPr>
            <w:tcW w:w="1986" w:type="dxa"/>
          </w:tcPr>
          <w:p w:rsidR="00AE3249" w:rsidRDefault="00000000">
            <w:pPr>
              <w:pStyle w:val="TableParagraph"/>
              <w:spacing w:line="276" w:lineRule="auto"/>
              <w:ind w:left="108" w:right="233"/>
              <w:rPr>
                <w:sz w:val="24"/>
              </w:rPr>
            </w:pPr>
            <w:r>
              <w:rPr>
                <w:spacing w:val="-2"/>
                <w:sz w:val="24"/>
              </w:rPr>
              <w:t>Оценивать ответы, дополнять,</w:t>
            </w:r>
          </w:p>
          <w:p w:rsidR="00AE3249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уточнять,</w:t>
            </w:r>
          </w:p>
        </w:tc>
      </w:tr>
    </w:tbl>
    <w:p w:rsidR="00AE3249" w:rsidRDefault="00AE3249">
      <w:pPr>
        <w:pStyle w:val="TableParagraph"/>
        <w:rPr>
          <w:sz w:val="24"/>
        </w:rPr>
        <w:sectPr w:rsidR="00AE3249">
          <w:type w:val="continuous"/>
          <w:pgSz w:w="16840" w:h="11910" w:orient="landscape"/>
          <w:pgMar w:top="820" w:right="283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3404"/>
        <w:gridCol w:w="2411"/>
        <w:gridCol w:w="2410"/>
        <w:gridCol w:w="1986"/>
      </w:tblGrid>
      <w:tr w:rsidR="00AE3249">
        <w:trPr>
          <w:trHeight w:val="636"/>
        </w:trPr>
        <w:tc>
          <w:tcPr>
            <w:tcW w:w="5531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  <w:tc>
          <w:tcPr>
            <w:tcW w:w="3404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AE3249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характеризовать.</w:t>
            </w:r>
          </w:p>
        </w:tc>
        <w:tc>
          <w:tcPr>
            <w:tcW w:w="2410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AE3249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исправлять</w:t>
            </w:r>
          </w:p>
          <w:p w:rsidR="00AE3249" w:rsidRDefault="0000000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ошибки.</w:t>
            </w:r>
          </w:p>
        </w:tc>
      </w:tr>
      <w:tr w:rsidR="00AE3249">
        <w:trPr>
          <w:trHeight w:val="369"/>
        </w:trPr>
        <w:tc>
          <w:tcPr>
            <w:tcW w:w="15742" w:type="dxa"/>
            <w:gridSpan w:val="5"/>
          </w:tcPr>
          <w:p w:rsidR="00AE3249" w:rsidRDefault="00000000">
            <w:pPr>
              <w:pStyle w:val="TableParagraph"/>
              <w:spacing w:line="320" w:lineRule="exact"/>
              <w:ind w:left="6175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Закрепление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материала.</w:t>
            </w:r>
          </w:p>
        </w:tc>
      </w:tr>
      <w:tr w:rsidR="00AE3249">
        <w:trPr>
          <w:trHeight w:val="2222"/>
        </w:trPr>
        <w:tc>
          <w:tcPr>
            <w:tcW w:w="5531" w:type="dxa"/>
          </w:tcPr>
          <w:p w:rsidR="00AE3249" w:rsidRDefault="00000000">
            <w:pPr>
              <w:pStyle w:val="TableParagraph"/>
              <w:spacing w:line="278" w:lineRule="auto"/>
              <w:ind w:left="110"/>
              <w:rPr>
                <w:sz w:val="24"/>
              </w:rPr>
            </w:pPr>
            <w:r>
              <w:rPr>
                <w:sz w:val="24"/>
              </w:rPr>
              <w:t>Организация групповой работы по выполнению 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  <w:p w:rsidR="00AE3249" w:rsidRDefault="0000000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«Высшие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растения»</w:t>
            </w:r>
          </w:p>
        </w:tc>
        <w:tc>
          <w:tcPr>
            <w:tcW w:w="3404" w:type="dxa"/>
          </w:tcPr>
          <w:p w:rsidR="00AE3249" w:rsidRDefault="00000000">
            <w:pPr>
              <w:pStyle w:val="TableParagraph"/>
              <w:spacing w:line="276" w:lineRule="auto"/>
              <w:ind w:left="109" w:right="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классификации </w:t>
            </w:r>
            <w:r>
              <w:rPr>
                <w:sz w:val="24"/>
              </w:rPr>
              <w:t xml:space="preserve">систематических групп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411" w:type="dxa"/>
          </w:tcPr>
          <w:p w:rsidR="00AE3249" w:rsidRDefault="00000000">
            <w:pPr>
              <w:pStyle w:val="TableParagraph"/>
              <w:spacing w:line="278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Классифицировать, распознавать.</w:t>
            </w:r>
          </w:p>
        </w:tc>
        <w:tc>
          <w:tcPr>
            <w:tcW w:w="2410" w:type="dxa"/>
          </w:tcPr>
          <w:p w:rsidR="00AE3249" w:rsidRDefault="00000000">
            <w:pPr>
              <w:pStyle w:val="TableParagraph"/>
              <w:spacing w:line="276" w:lineRule="auto"/>
              <w:ind w:left="106" w:right="275"/>
              <w:rPr>
                <w:sz w:val="24"/>
              </w:rPr>
            </w:pPr>
            <w:r>
              <w:rPr>
                <w:sz w:val="24"/>
              </w:rPr>
              <w:t>Слушать,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выражать свои мысли, </w:t>
            </w:r>
            <w:r>
              <w:rPr>
                <w:spacing w:val="-2"/>
                <w:sz w:val="24"/>
              </w:rPr>
              <w:t>приводить аргументы,</w:t>
            </w:r>
          </w:p>
          <w:p w:rsidR="00AE3249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готовым</w:t>
            </w:r>
          </w:p>
          <w:p w:rsidR="00AE3249" w:rsidRDefault="00000000">
            <w:pPr>
              <w:pStyle w:val="TableParagraph"/>
              <w:spacing w:before="3" w:line="310" w:lineRule="atLeast"/>
              <w:ind w:left="106" w:right="102"/>
              <w:rPr>
                <w:sz w:val="24"/>
              </w:rPr>
            </w:pPr>
            <w:r>
              <w:rPr>
                <w:sz w:val="24"/>
              </w:rPr>
              <w:t>корректировать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 точку зрения.</w:t>
            </w:r>
          </w:p>
        </w:tc>
        <w:tc>
          <w:tcPr>
            <w:tcW w:w="1986" w:type="dxa"/>
          </w:tcPr>
          <w:p w:rsidR="00AE3249" w:rsidRDefault="00000000">
            <w:pPr>
              <w:pStyle w:val="TableParagraph"/>
              <w:spacing w:line="276" w:lineRule="auto"/>
              <w:ind w:left="108" w:right="633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 степень успешности работы.</w:t>
            </w:r>
          </w:p>
        </w:tc>
      </w:tr>
      <w:tr w:rsidR="00AE3249">
        <w:trPr>
          <w:trHeight w:val="371"/>
        </w:trPr>
        <w:tc>
          <w:tcPr>
            <w:tcW w:w="15742" w:type="dxa"/>
            <w:gridSpan w:val="5"/>
          </w:tcPr>
          <w:p w:rsidR="00AE3249" w:rsidRDefault="00000000">
            <w:pPr>
              <w:pStyle w:val="TableParagraph"/>
              <w:spacing w:line="320" w:lineRule="exact"/>
              <w:ind w:left="6514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Домашнее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задание.</w:t>
            </w:r>
          </w:p>
        </w:tc>
      </w:tr>
      <w:tr w:rsidR="00AE3249">
        <w:trPr>
          <w:trHeight w:val="1521"/>
        </w:trPr>
        <w:tc>
          <w:tcPr>
            <w:tcW w:w="5531" w:type="dxa"/>
          </w:tcPr>
          <w:p w:rsidR="00AE3249" w:rsidRDefault="0000000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Параграф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(обязательное),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подготовить</w:t>
            </w:r>
          </w:p>
          <w:p w:rsidR="00AE3249" w:rsidRDefault="00000000">
            <w:pPr>
              <w:pStyle w:val="TableParagraph"/>
              <w:spacing w:before="41" w:line="276" w:lineRule="auto"/>
              <w:ind w:left="110" w:right="12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«Освоение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суши – нелегкая задача» (дополнительное).</w:t>
            </w:r>
          </w:p>
        </w:tc>
        <w:tc>
          <w:tcPr>
            <w:tcW w:w="3404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AE3249" w:rsidRDefault="00AE3249">
            <w:pPr>
              <w:pStyle w:val="TableParagraph"/>
              <w:rPr>
                <w:sz w:val="24"/>
              </w:rPr>
            </w:pPr>
          </w:p>
        </w:tc>
      </w:tr>
      <w:tr w:rsidR="00AE3249">
        <w:trPr>
          <w:trHeight w:val="369"/>
        </w:trPr>
        <w:tc>
          <w:tcPr>
            <w:tcW w:w="15742" w:type="dxa"/>
            <w:gridSpan w:val="5"/>
          </w:tcPr>
          <w:p w:rsidR="00AE3249" w:rsidRDefault="00000000">
            <w:pPr>
              <w:pStyle w:val="TableParagraph"/>
              <w:spacing w:line="320" w:lineRule="exact"/>
              <w:ind w:left="5364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Подведение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итогов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урока.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Рефлексия</w:t>
            </w:r>
          </w:p>
        </w:tc>
      </w:tr>
      <w:tr w:rsidR="00AE3249">
        <w:trPr>
          <w:trHeight w:val="2594"/>
        </w:trPr>
        <w:tc>
          <w:tcPr>
            <w:tcW w:w="5531" w:type="dxa"/>
          </w:tcPr>
          <w:p w:rsidR="00AE3249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spacing w:before="1"/>
              <w:ind w:left="368" w:hanging="258"/>
              <w:rPr>
                <w:b/>
                <w:sz w:val="24"/>
              </w:rPr>
            </w:pPr>
            <w:r>
              <w:rPr>
                <w:b/>
                <w:sz w:val="24"/>
              </w:rPr>
              <w:t>Совместное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вывода:</w:t>
            </w:r>
          </w:p>
          <w:p w:rsidR="00AE3249" w:rsidRDefault="00000000"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наземных</w:t>
            </w:r>
          </w:p>
          <w:p w:rsidR="00AE3249" w:rsidRDefault="00000000">
            <w:pPr>
              <w:pStyle w:val="TableParagraph"/>
              <w:spacing w:before="41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Подземные части держатся за грунт и впитывают влагу.</w:t>
            </w:r>
          </w:p>
          <w:p w:rsidR="00AE3249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Надземная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питании,</w:t>
            </w:r>
          </w:p>
          <w:p w:rsidR="00AE3249" w:rsidRDefault="00000000">
            <w:pPr>
              <w:pStyle w:val="TableParagraph"/>
              <w:spacing w:before="41" w:line="276" w:lineRule="auto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фотосинтезирует</w:t>
            </w:r>
            <w:proofErr w:type="spellEnd"/>
            <w:r>
              <w:rPr>
                <w:sz w:val="24"/>
              </w:rPr>
              <w:t>. Это привело к формированию органов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суши.</w:t>
            </w:r>
          </w:p>
        </w:tc>
        <w:tc>
          <w:tcPr>
            <w:tcW w:w="3404" w:type="dxa"/>
          </w:tcPr>
          <w:p w:rsidR="00AE3249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67"/>
              </w:tabs>
              <w:spacing w:line="276" w:lineRule="auto"/>
              <w:ind w:right="725" w:firstLine="0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подведении итогов урока.</w:t>
            </w:r>
          </w:p>
          <w:p w:rsidR="00AE3249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67"/>
              </w:tabs>
              <w:spacing w:line="275" w:lineRule="exact"/>
              <w:ind w:left="367" w:hanging="258"/>
              <w:rPr>
                <w:sz w:val="24"/>
              </w:rPr>
            </w:pPr>
            <w:r>
              <w:rPr>
                <w:sz w:val="24"/>
              </w:rPr>
              <w:t>Рефлексия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2411" w:type="dxa"/>
          </w:tcPr>
          <w:p w:rsidR="00AE3249" w:rsidRDefault="00000000">
            <w:pPr>
              <w:pStyle w:val="TableParagraph"/>
              <w:spacing w:line="276" w:lineRule="auto"/>
              <w:ind w:left="106" w:right="774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 причинно-</w:t>
            </w:r>
          </w:p>
          <w:p w:rsidR="00AE3249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связи.</w:t>
            </w:r>
          </w:p>
        </w:tc>
        <w:tc>
          <w:tcPr>
            <w:tcW w:w="2410" w:type="dxa"/>
          </w:tcPr>
          <w:p w:rsidR="00AE3249" w:rsidRDefault="00000000">
            <w:pPr>
              <w:pStyle w:val="TableParagraph"/>
              <w:spacing w:line="276" w:lineRule="auto"/>
              <w:ind w:left="106" w:right="492"/>
              <w:rPr>
                <w:sz w:val="24"/>
              </w:rPr>
            </w:pPr>
            <w:r>
              <w:rPr>
                <w:sz w:val="24"/>
              </w:rPr>
              <w:t>Оформлять свои мысли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E3249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формах.</w:t>
            </w:r>
          </w:p>
        </w:tc>
        <w:tc>
          <w:tcPr>
            <w:tcW w:w="1986" w:type="dxa"/>
          </w:tcPr>
          <w:p w:rsidR="00AE3249" w:rsidRDefault="00000000">
            <w:pPr>
              <w:pStyle w:val="TableParagraph"/>
              <w:spacing w:line="276" w:lineRule="auto"/>
              <w:ind w:left="108" w:right="23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степени </w:t>
            </w:r>
            <w:r>
              <w:rPr>
                <w:spacing w:val="-2"/>
                <w:sz w:val="24"/>
              </w:rPr>
              <w:t>достижения</w:t>
            </w:r>
          </w:p>
          <w:p w:rsidR="00AE3249" w:rsidRDefault="00000000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поставленных целей,</w:t>
            </w:r>
          </w:p>
          <w:p w:rsidR="00AE3249" w:rsidRDefault="00000000">
            <w:pPr>
              <w:pStyle w:val="TableParagraph"/>
              <w:spacing w:line="276" w:lineRule="auto"/>
              <w:ind w:left="108" w:right="5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постановка </w:t>
            </w:r>
            <w:r>
              <w:rPr>
                <w:sz w:val="24"/>
              </w:rPr>
              <w:t>новых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</w:p>
        </w:tc>
      </w:tr>
    </w:tbl>
    <w:p w:rsidR="00AE3249" w:rsidRDefault="00AE3249">
      <w:pPr>
        <w:pStyle w:val="TableParagraph"/>
        <w:spacing w:line="276" w:lineRule="auto"/>
        <w:rPr>
          <w:sz w:val="24"/>
        </w:rPr>
        <w:sectPr w:rsidR="00AE3249">
          <w:pgSz w:w="16840" w:h="11910" w:orient="landscape"/>
          <w:pgMar w:top="820" w:right="283" w:bottom="280" w:left="566" w:header="720" w:footer="720" w:gutter="0"/>
          <w:cols w:space="720"/>
        </w:sectPr>
      </w:pPr>
    </w:p>
    <w:p w:rsidR="00AE3249" w:rsidRDefault="00000000">
      <w:pPr>
        <w:spacing w:before="61"/>
        <w:ind w:left="566"/>
        <w:rPr>
          <w:b/>
          <w:sz w:val="28"/>
        </w:rPr>
      </w:pPr>
      <w:r>
        <w:rPr>
          <w:b/>
          <w:noProof/>
          <w:sz w:val="28"/>
        </w:rPr>
        <w:lastRenderedPageBreak/>
        <mc:AlternateContent>
          <mc:Choice Requires="wps">
            <w:drawing>
              <wp:anchor distT="0" distB="0" distL="0" distR="0" simplePos="0" relativeHeight="487254016" behindDoc="1" locked="0" layoutInCell="1" allowOverlap="1">
                <wp:simplePos x="0" y="0"/>
                <wp:positionH relativeFrom="page">
                  <wp:posOffset>3819525</wp:posOffset>
                </wp:positionH>
                <wp:positionV relativeFrom="paragraph">
                  <wp:posOffset>224536</wp:posOffset>
                </wp:positionV>
                <wp:extent cx="6600825" cy="468630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00825" cy="4686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0825" h="4686300">
                              <a:moveTo>
                                <a:pt x="1633601" y="57150"/>
                              </a:moveTo>
                              <a:lnTo>
                                <a:pt x="1577432" y="57826"/>
                              </a:lnTo>
                              <a:lnTo>
                                <a:pt x="1521740" y="59841"/>
                              </a:lnTo>
                              <a:lnTo>
                                <a:pt x="1466554" y="63173"/>
                              </a:lnTo>
                              <a:lnTo>
                                <a:pt x="1411905" y="67800"/>
                              </a:lnTo>
                              <a:lnTo>
                                <a:pt x="1357823" y="73701"/>
                              </a:lnTo>
                              <a:lnTo>
                                <a:pt x="1304338" y="80853"/>
                              </a:lnTo>
                              <a:lnTo>
                                <a:pt x="1251481" y="89235"/>
                              </a:lnTo>
                              <a:lnTo>
                                <a:pt x="1199282" y="98825"/>
                              </a:lnTo>
                              <a:lnTo>
                                <a:pt x="1147772" y="109602"/>
                              </a:lnTo>
                              <a:lnTo>
                                <a:pt x="1096981" y="121544"/>
                              </a:lnTo>
                              <a:lnTo>
                                <a:pt x="1046940" y="134629"/>
                              </a:lnTo>
                              <a:lnTo>
                                <a:pt x="997678" y="148836"/>
                              </a:lnTo>
                              <a:lnTo>
                                <a:pt x="949226" y="164142"/>
                              </a:lnTo>
                              <a:lnTo>
                                <a:pt x="901615" y="180526"/>
                              </a:lnTo>
                              <a:lnTo>
                                <a:pt x="854875" y="197966"/>
                              </a:lnTo>
                              <a:lnTo>
                                <a:pt x="809037" y="216440"/>
                              </a:lnTo>
                              <a:lnTo>
                                <a:pt x="764130" y="235928"/>
                              </a:lnTo>
                              <a:lnTo>
                                <a:pt x="720185" y="256407"/>
                              </a:lnTo>
                              <a:lnTo>
                                <a:pt x="677233" y="277855"/>
                              </a:lnTo>
                              <a:lnTo>
                                <a:pt x="635304" y="300250"/>
                              </a:lnTo>
                              <a:lnTo>
                                <a:pt x="594428" y="323572"/>
                              </a:lnTo>
                              <a:lnTo>
                                <a:pt x="554636" y="347797"/>
                              </a:lnTo>
                              <a:lnTo>
                                <a:pt x="515958" y="372906"/>
                              </a:lnTo>
                              <a:lnTo>
                                <a:pt x="478424" y="398875"/>
                              </a:lnTo>
                              <a:lnTo>
                                <a:pt x="442066" y="425683"/>
                              </a:lnTo>
                              <a:lnTo>
                                <a:pt x="406913" y="453308"/>
                              </a:lnTo>
                              <a:lnTo>
                                <a:pt x="372995" y="481729"/>
                              </a:lnTo>
                              <a:lnTo>
                                <a:pt x="340344" y="510924"/>
                              </a:lnTo>
                              <a:lnTo>
                                <a:pt x="308989" y="540871"/>
                              </a:lnTo>
                              <a:lnTo>
                                <a:pt x="278961" y="571549"/>
                              </a:lnTo>
                              <a:lnTo>
                                <a:pt x="250290" y="602935"/>
                              </a:lnTo>
                              <a:lnTo>
                                <a:pt x="223007" y="635009"/>
                              </a:lnTo>
                              <a:lnTo>
                                <a:pt x="197142" y="667748"/>
                              </a:lnTo>
                              <a:lnTo>
                                <a:pt x="172725" y="701130"/>
                              </a:lnTo>
                              <a:lnTo>
                                <a:pt x="149787" y="735134"/>
                              </a:lnTo>
                              <a:lnTo>
                                <a:pt x="128359" y="769739"/>
                              </a:lnTo>
                              <a:lnTo>
                                <a:pt x="108470" y="804921"/>
                              </a:lnTo>
                              <a:lnTo>
                                <a:pt x="90151" y="840661"/>
                              </a:lnTo>
                              <a:lnTo>
                                <a:pt x="73433" y="876935"/>
                              </a:lnTo>
                              <a:lnTo>
                                <a:pt x="58345" y="913723"/>
                              </a:lnTo>
                              <a:lnTo>
                                <a:pt x="44918" y="951003"/>
                              </a:lnTo>
                              <a:lnTo>
                                <a:pt x="33183" y="988752"/>
                              </a:lnTo>
                              <a:lnTo>
                                <a:pt x="23171" y="1026949"/>
                              </a:lnTo>
                              <a:lnTo>
                                <a:pt x="14910" y="1065573"/>
                              </a:lnTo>
                              <a:lnTo>
                                <a:pt x="8432" y="1104602"/>
                              </a:lnTo>
                              <a:lnTo>
                                <a:pt x="3768" y="1144013"/>
                              </a:lnTo>
                              <a:lnTo>
                                <a:pt x="947" y="1183786"/>
                              </a:lnTo>
                              <a:lnTo>
                                <a:pt x="0" y="1223899"/>
                              </a:lnTo>
                              <a:lnTo>
                                <a:pt x="947" y="1264019"/>
                              </a:lnTo>
                              <a:lnTo>
                                <a:pt x="3768" y="1303799"/>
                              </a:lnTo>
                              <a:lnTo>
                                <a:pt x="8432" y="1343218"/>
                              </a:lnTo>
                              <a:lnTo>
                                <a:pt x="14910" y="1382253"/>
                              </a:lnTo>
                              <a:lnTo>
                                <a:pt x="23171" y="1420883"/>
                              </a:lnTo>
                              <a:lnTo>
                                <a:pt x="33183" y="1459087"/>
                              </a:lnTo>
                              <a:lnTo>
                                <a:pt x="44918" y="1496842"/>
                              </a:lnTo>
                              <a:lnTo>
                                <a:pt x="58345" y="1534127"/>
                              </a:lnTo>
                              <a:lnTo>
                                <a:pt x="73433" y="1570920"/>
                              </a:lnTo>
                              <a:lnTo>
                                <a:pt x="90151" y="1607200"/>
                              </a:lnTo>
                              <a:lnTo>
                                <a:pt x="108470" y="1642944"/>
                              </a:lnTo>
                              <a:lnTo>
                                <a:pt x="128359" y="1678132"/>
                              </a:lnTo>
                              <a:lnTo>
                                <a:pt x="149787" y="1712741"/>
                              </a:lnTo>
                              <a:lnTo>
                                <a:pt x="172725" y="1746749"/>
                              </a:lnTo>
                              <a:lnTo>
                                <a:pt x="197142" y="1780135"/>
                              </a:lnTo>
                              <a:lnTo>
                                <a:pt x="223007" y="1812877"/>
                              </a:lnTo>
                              <a:lnTo>
                                <a:pt x="250290" y="1844954"/>
                              </a:lnTo>
                              <a:lnTo>
                                <a:pt x="278961" y="1876344"/>
                              </a:lnTo>
                              <a:lnTo>
                                <a:pt x="308989" y="1907025"/>
                              </a:lnTo>
                              <a:lnTo>
                                <a:pt x="340344" y="1936974"/>
                              </a:lnTo>
                              <a:lnTo>
                                <a:pt x="372995" y="1966172"/>
                              </a:lnTo>
                              <a:lnTo>
                                <a:pt x="406913" y="1994596"/>
                              </a:lnTo>
                              <a:lnTo>
                                <a:pt x="442066" y="2022223"/>
                              </a:lnTo>
                              <a:lnTo>
                                <a:pt x="478424" y="2049033"/>
                              </a:lnTo>
                              <a:lnTo>
                                <a:pt x="515958" y="2075004"/>
                              </a:lnTo>
                              <a:lnTo>
                                <a:pt x="554636" y="2100114"/>
                              </a:lnTo>
                              <a:lnTo>
                                <a:pt x="594428" y="2124342"/>
                              </a:lnTo>
                              <a:lnTo>
                                <a:pt x="635304" y="2147665"/>
                              </a:lnTo>
                              <a:lnTo>
                                <a:pt x="677233" y="2170062"/>
                              </a:lnTo>
                              <a:lnTo>
                                <a:pt x="720185" y="2191511"/>
                              </a:lnTo>
                              <a:lnTo>
                                <a:pt x="764130" y="2211990"/>
                              </a:lnTo>
                              <a:lnTo>
                                <a:pt x="809037" y="2231479"/>
                              </a:lnTo>
                              <a:lnTo>
                                <a:pt x="854875" y="2249954"/>
                              </a:lnTo>
                              <a:lnTo>
                                <a:pt x="901615" y="2267395"/>
                              </a:lnTo>
                              <a:lnTo>
                                <a:pt x="949226" y="2283780"/>
                              </a:lnTo>
                              <a:lnTo>
                                <a:pt x="997678" y="2299086"/>
                              </a:lnTo>
                              <a:lnTo>
                                <a:pt x="1046940" y="2313293"/>
                              </a:lnTo>
                              <a:lnTo>
                                <a:pt x="1096981" y="2326379"/>
                              </a:lnTo>
                              <a:lnTo>
                                <a:pt x="1147772" y="2338321"/>
                              </a:lnTo>
                              <a:lnTo>
                                <a:pt x="1199282" y="2349098"/>
                              </a:lnTo>
                              <a:lnTo>
                                <a:pt x="1251481" y="2358689"/>
                              </a:lnTo>
                              <a:lnTo>
                                <a:pt x="1304338" y="2367071"/>
                              </a:lnTo>
                              <a:lnTo>
                                <a:pt x="1357823" y="2374223"/>
                              </a:lnTo>
                              <a:lnTo>
                                <a:pt x="1411905" y="2380124"/>
                              </a:lnTo>
                              <a:lnTo>
                                <a:pt x="1466554" y="2384751"/>
                              </a:lnTo>
                              <a:lnTo>
                                <a:pt x="1521740" y="2388083"/>
                              </a:lnTo>
                              <a:lnTo>
                                <a:pt x="1577432" y="2390098"/>
                              </a:lnTo>
                              <a:lnTo>
                                <a:pt x="1633601" y="2390775"/>
                              </a:lnTo>
                              <a:lnTo>
                                <a:pt x="1689761" y="2390098"/>
                              </a:lnTo>
                              <a:lnTo>
                                <a:pt x="1745446" y="2388083"/>
                              </a:lnTo>
                              <a:lnTo>
                                <a:pt x="1800624" y="2384751"/>
                              </a:lnTo>
                              <a:lnTo>
                                <a:pt x="1855267" y="2380124"/>
                              </a:lnTo>
                              <a:lnTo>
                                <a:pt x="1909343" y="2374223"/>
                              </a:lnTo>
                              <a:lnTo>
                                <a:pt x="1962821" y="2367071"/>
                              </a:lnTo>
                              <a:lnTo>
                                <a:pt x="2015672" y="2358689"/>
                              </a:lnTo>
                              <a:lnTo>
                                <a:pt x="2067865" y="2349098"/>
                              </a:lnTo>
                              <a:lnTo>
                                <a:pt x="2119370" y="2338321"/>
                              </a:lnTo>
                              <a:lnTo>
                                <a:pt x="2170156" y="2326379"/>
                              </a:lnTo>
                              <a:lnTo>
                                <a:pt x="2220193" y="2313293"/>
                              </a:lnTo>
                              <a:lnTo>
                                <a:pt x="2269450" y="2299086"/>
                              </a:lnTo>
                              <a:lnTo>
                                <a:pt x="2317897" y="2283780"/>
                              </a:lnTo>
                              <a:lnTo>
                                <a:pt x="2365504" y="2267395"/>
                              </a:lnTo>
                              <a:lnTo>
                                <a:pt x="2412240" y="2249954"/>
                              </a:lnTo>
                              <a:lnTo>
                                <a:pt x="2458075" y="2231479"/>
                              </a:lnTo>
                              <a:lnTo>
                                <a:pt x="2502979" y="2211990"/>
                              </a:lnTo>
                              <a:lnTo>
                                <a:pt x="2546920" y="2191511"/>
                              </a:lnTo>
                              <a:lnTo>
                                <a:pt x="2589869" y="2170062"/>
                              </a:lnTo>
                              <a:lnTo>
                                <a:pt x="2631796" y="2147665"/>
                              </a:lnTo>
                              <a:lnTo>
                                <a:pt x="2672669" y="2124342"/>
                              </a:lnTo>
                              <a:lnTo>
                                <a:pt x="2712458" y="2100114"/>
                              </a:lnTo>
                              <a:lnTo>
                                <a:pt x="2751134" y="2075004"/>
                              </a:lnTo>
                              <a:lnTo>
                                <a:pt x="2788666" y="2049033"/>
                              </a:lnTo>
                              <a:lnTo>
                                <a:pt x="2825022" y="2022223"/>
                              </a:lnTo>
                              <a:lnTo>
                                <a:pt x="2860174" y="1994596"/>
                              </a:lnTo>
                              <a:lnTo>
                                <a:pt x="2894090" y="1966172"/>
                              </a:lnTo>
                              <a:lnTo>
                                <a:pt x="2926739" y="1936974"/>
                              </a:lnTo>
                              <a:lnTo>
                                <a:pt x="2958093" y="1907025"/>
                              </a:lnTo>
                              <a:lnTo>
                                <a:pt x="2988120" y="1876344"/>
                              </a:lnTo>
                              <a:lnTo>
                                <a:pt x="3016790" y="1844954"/>
                              </a:lnTo>
                              <a:lnTo>
                                <a:pt x="3044072" y="1812877"/>
                              </a:lnTo>
                              <a:lnTo>
                                <a:pt x="3069936" y="1780135"/>
                              </a:lnTo>
                              <a:lnTo>
                                <a:pt x="3094352" y="1746749"/>
                              </a:lnTo>
                              <a:lnTo>
                                <a:pt x="3117289" y="1712741"/>
                              </a:lnTo>
                              <a:lnTo>
                                <a:pt x="3138717" y="1678132"/>
                              </a:lnTo>
                              <a:lnTo>
                                <a:pt x="3158606" y="1642944"/>
                              </a:lnTo>
                              <a:lnTo>
                                <a:pt x="3176924" y="1607200"/>
                              </a:lnTo>
                              <a:lnTo>
                                <a:pt x="3193642" y="1570920"/>
                              </a:lnTo>
                              <a:lnTo>
                                <a:pt x="3208730" y="1534127"/>
                              </a:lnTo>
                              <a:lnTo>
                                <a:pt x="3222156" y="1496842"/>
                              </a:lnTo>
                              <a:lnTo>
                                <a:pt x="3233891" y="1459087"/>
                              </a:lnTo>
                              <a:lnTo>
                                <a:pt x="3243904" y="1420883"/>
                              </a:lnTo>
                              <a:lnTo>
                                <a:pt x="3252164" y="1382253"/>
                              </a:lnTo>
                              <a:lnTo>
                                <a:pt x="3258642" y="1343218"/>
                              </a:lnTo>
                              <a:lnTo>
                                <a:pt x="3263306" y="1303799"/>
                              </a:lnTo>
                              <a:lnTo>
                                <a:pt x="3266127" y="1264019"/>
                              </a:lnTo>
                              <a:lnTo>
                                <a:pt x="3267075" y="1223899"/>
                              </a:lnTo>
                              <a:lnTo>
                                <a:pt x="3266127" y="1183786"/>
                              </a:lnTo>
                              <a:lnTo>
                                <a:pt x="3263306" y="1144013"/>
                              </a:lnTo>
                              <a:lnTo>
                                <a:pt x="3258642" y="1104602"/>
                              </a:lnTo>
                              <a:lnTo>
                                <a:pt x="3252164" y="1065573"/>
                              </a:lnTo>
                              <a:lnTo>
                                <a:pt x="3243904" y="1026949"/>
                              </a:lnTo>
                              <a:lnTo>
                                <a:pt x="3233891" y="988752"/>
                              </a:lnTo>
                              <a:lnTo>
                                <a:pt x="3222156" y="951003"/>
                              </a:lnTo>
                              <a:lnTo>
                                <a:pt x="3208730" y="913723"/>
                              </a:lnTo>
                              <a:lnTo>
                                <a:pt x="3193642" y="876935"/>
                              </a:lnTo>
                              <a:lnTo>
                                <a:pt x="3176924" y="840661"/>
                              </a:lnTo>
                              <a:lnTo>
                                <a:pt x="3158606" y="804921"/>
                              </a:lnTo>
                              <a:lnTo>
                                <a:pt x="3138717" y="769739"/>
                              </a:lnTo>
                              <a:lnTo>
                                <a:pt x="3117289" y="735134"/>
                              </a:lnTo>
                              <a:lnTo>
                                <a:pt x="3094352" y="701130"/>
                              </a:lnTo>
                              <a:lnTo>
                                <a:pt x="3069936" y="667748"/>
                              </a:lnTo>
                              <a:lnTo>
                                <a:pt x="3044072" y="635009"/>
                              </a:lnTo>
                              <a:lnTo>
                                <a:pt x="3016790" y="602935"/>
                              </a:lnTo>
                              <a:lnTo>
                                <a:pt x="2988120" y="571549"/>
                              </a:lnTo>
                              <a:lnTo>
                                <a:pt x="2958093" y="540871"/>
                              </a:lnTo>
                              <a:lnTo>
                                <a:pt x="2926739" y="510924"/>
                              </a:lnTo>
                              <a:lnTo>
                                <a:pt x="2894090" y="481729"/>
                              </a:lnTo>
                              <a:lnTo>
                                <a:pt x="2860174" y="453308"/>
                              </a:lnTo>
                              <a:lnTo>
                                <a:pt x="2825022" y="425683"/>
                              </a:lnTo>
                              <a:lnTo>
                                <a:pt x="2788665" y="398875"/>
                              </a:lnTo>
                              <a:lnTo>
                                <a:pt x="2751134" y="372906"/>
                              </a:lnTo>
                              <a:lnTo>
                                <a:pt x="2712458" y="347797"/>
                              </a:lnTo>
                              <a:lnTo>
                                <a:pt x="2672669" y="323572"/>
                              </a:lnTo>
                              <a:lnTo>
                                <a:pt x="2631796" y="300250"/>
                              </a:lnTo>
                              <a:lnTo>
                                <a:pt x="2589869" y="277855"/>
                              </a:lnTo>
                              <a:lnTo>
                                <a:pt x="2546920" y="256407"/>
                              </a:lnTo>
                              <a:lnTo>
                                <a:pt x="2502979" y="235928"/>
                              </a:lnTo>
                              <a:lnTo>
                                <a:pt x="2458075" y="216440"/>
                              </a:lnTo>
                              <a:lnTo>
                                <a:pt x="2412240" y="197966"/>
                              </a:lnTo>
                              <a:lnTo>
                                <a:pt x="2365504" y="180526"/>
                              </a:lnTo>
                              <a:lnTo>
                                <a:pt x="2317897" y="164142"/>
                              </a:lnTo>
                              <a:lnTo>
                                <a:pt x="2269450" y="148836"/>
                              </a:lnTo>
                              <a:lnTo>
                                <a:pt x="2220193" y="134629"/>
                              </a:lnTo>
                              <a:lnTo>
                                <a:pt x="2170156" y="121544"/>
                              </a:lnTo>
                              <a:lnTo>
                                <a:pt x="2119370" y="109602"/>
                              </a:lnTo>
                              <a:lnTo>
                                <a:pt x="2067865" y="98825"/>
                              </a:lnTo>
                              <a:lnTo>
                                <a:pt x="2015672" y="89235"/>
                              </a:lnTo>
                              <a:lnTo>
                                <a:pt x="1962821" y="80853"/>
                              </a:lnTo>
                              <a:lnTo>
                                <a:pt x="1909343" y="73701"/>
                              </a:lnTo>
                              <a:lnTo>
                                <a:pt x="1855267" y="67800"/>
                              </a:lnTo>
                              <a:lnTo>
                                <a:pt x="1800624" y="63173"/>
                              </a:lnTo>
                              <a:lnTo>
                                <a:pt x="1745446" y="59841"/>
                              </a:lnTo>
                              <a:lnTo>
                                <a:pt x="1689761" y="57826"/>
                              </a:lnTo>
                              <a:lnTo>
                                <a:pt x="1633601" y="57150"/>
                              </a:lnTo>
                              <a:close/>
                            </a:path>
                            <a:path w="6600825" h="4686300">
                              <a:moveTo>
                                <a:pt x="4957826" y="0"/>
                              </a:moveTo>
                              <a:lnTo>
                                <a:pt x="4901333" y="665"/>
                              </a:lnTo>
                              <a:lnTo>
                                <a:pt x="4845319" y="2647"/>
                              </a:lnTo>
                              <a:lnTo>
                                <a:pt x="4789814" y="5925"/>
                              </a:lnTo>
                              <a:lnTo>
                                <a:pt x="4734849" y="10477"/>
                              </a:lnTo>
                              <a:lnTo>
                                <a:pt x="4680453" y="16281"/>
                              </a:lnTo>
                              <a:lnTo>
                                <a:pt x="4626659" y="23317"/>
                              </a:lnTo>
                              <a:lnTo>
                                <a:pt x="4573495" y="31562"/>
                              </a:lnTo>
                              <a:lnTo>
                                <a:pt x="4520994" y="40996"/>
                              </a:lnTo>
                              <a:lnTo>
                                <a:pt x="4469185" y="51598"/>
                              </a:lnTo>
                              <a:lnTo>
                                <a:pt x="4418099" y="63345"/>
                              </a:lnTo>
                              <a:lnTo>
                                <a:pt x="4367766" y="76217"/>
                              </a:lnTo>
                              <a:lnTo>
                                <a:pt x="4318218" y="90191"/>
                              </a:lnTo>
                              <a:lnTo>
                                <a:pt x="4269484" y="105248"/>
                              </a:lnTo>
                              <a:lnTo>
                                <a:pt x="4221596" y="121365"/>
                              </a:lnTo>
                              <a:lnTo>
                                <a:pt x="4174584" y="138521"/>
                              </a:lnTo>
                              <a:lnTo>
                                <a:pt x="4128478" y="156694"/>
                              </a:lnTo>
                              <a:lnTo>
                                <a:pt x="4083309" y="175864"/>
                              </a:lnTo>
                              <a:lnTo>
                                <a:pt x="4039108" y="196008"/>
                              </a:lnTo>
                              <a:lnTo>
                                <a:pt x="3995905" y="217107"/>
                              </a:lnTo>
                              <a:lnTo>
                                <a:pt x="3953731" y="239137"/>
                              </a:lnTo>
                              <a:lnTo>
                                <a:pt x="3912616" y="262078"/>
                              </a:lnTo>
                              <a:lnTo>
                                <a:pt x="3872592" y="285909"/>
                              </a:lnTo>
                              <a:lnTo>
                                <a:pt x="3833687" y="310607"/>
                              </a:lnTo>
                              <a:lnTo>
                                <a:pt x="3795934" y="336153"/>
                              </a:lnTo>
                              <a:lnTo>
                                <a:pt x="3759363" y="362523"/>
                              </a:lnTo>
                              <a:lnTo>
                                <a:pt x="3724004" y="389698"/>
                              </a:lnTo>
                              <a:lnTo>
                                <a:pt x="3689887" y="417655"/>
                              </a:lnTo>
                              <a:lnTo>
                                <a:pt x="3657045" y="446374"/>
                              </a:lnTo>
                              <a:lnTo>
                                <a:pt x="3625506" y="475832"/>
                              </a:lnTo>
                              <a:lnTo>
                                <a:pt x="3595302" y="506009"/>
                              </a:lnTo>
                              <a:lnTo>
                                <a:pt x="3566462" y="536883"/>
                              </a:lnTo>
                              <a:lnTo>
                                <a:pt x="3539019" y="568433"/>
                              </a:lnTo>
                              <a:lnTo>
                                <a:pt x="3513002" y="600637"/>
                              </a:lnTo>
                              <a:lnTo>
                                <a:pt x="3488442" y="633474"/>
                              </a:lnTo>
                              <a:lnTo>
                                <a:pt x="3465369" y="666923"/>
                              </a:lnTo>
                              <a:lnTo>
                                <a:pt x="3443815" y="700962"/>
                              </a:lnTo>
                              <a:lnTo>
                                <a:pt x="3423809" y="735570"/>
                              </a:lnTo>
                              <a:lnTo>
                                <a:pt x="3405382" y="770726"/>
                              </a:lnTo>
                              <a:lnTo>
                                <a:pt x="3388565" y="806408"/>
                              </a:lnTo>
                              <a:lnTo>
                                <a:pt x="3373389" y="842595"/>
                              </a:lnTo>
                              <a:lnTo>
                                <a:pt x="3359883" y="879265"/>
                              </a:lnTo>
                              <a:lnTo>
                                <a:pt x="3348079" y="916397"/>
                              </a:lnTo>
                              <a:lnTo>
                                <a:pt x="3338007" y="953970"/>
                              </a:lnTo>
                              <a:lnTo>
                                <a:pt x="3329698" y="991962"/>
                              </a:lnTo>
                              <a:lnTo>
                                <a:pt x="3323182" y="1030353"/>
                              </a:lnTo>
                              <a:lnTo>
                                <a:pt x="3318490" y="1069120"/>
                              </a:lnTo>
                              <a:lnTo>
                                <a:pt x="3315652" y="1108242"/>
                              </a:lnTo>
                              <a:lnTo>
                                <a:pt x="3314700" y="1147699"/>
                              </a:lnTo>
                              <a:lnTo>
                                <a:pt x="3315652" y="1187163"/>
                              </a:lnTo>
                              <a:lnTo>
                                <a:pt x="3318490" y="1226292"/>
                              </a:lnTo>
                              <a:lnTo>
                                <a:pt x="3323182" y="1265066"/>
                              </a:lnTo>
                              <a:lnTo>
                                <a:pt x="3329698" y="1303464"/>
                              </a:lnTo>
                              <a:lnTo>
                                <a:pt x="3338007" y="1341463"/>
                              </a:lnTo>
                              <a:lnTo>
                                <a:pt x="3348079" y="1379042"/>
                              </a:lnTo>
                              <a:lnTo>
                                <a:pt x="3359883" y="1416180"/>
                              </a:lnTo>
                              <a:lnTo>
                                <a:pt x="3373389" y="1452856"/>
                              </a:lnTo>
                              <a:lnTo>
                                <a:pt x="3388565" y="1489048"/>
                              </a:lnTo>
                              <a:lnTo>
                                <a:pt x="3405382" y="1524735"/>
                              </a:lnTo>
                              <a:lnTo>
                                <a:pt x="3423809" y="1559896"/>
                              </a:lnTo>
                              <a:lnTo>
                                <a:pt x="3443815" y="1594508"/>
                              </a:lnTo>
                              <a:lnTo>
                                <a:pt x="3465369" y="1628552"/>
                              </a:lnTo>
                              <a:lnTo>
                                <a:pt x="3488442" y="1662005"/>
                              </a:lnTo>
                              <a:lnTo>
                                <a:pt x="3513002" y="1694846"/>
                              </a:lnTo>
                              <a:lnTo>
                                <a:pt x="3539019" y="1727054"/>
                              </a:lnTo>
                              <a:lnTo>
                                <a:pt x="3566462" y="1758607"/>
                              </a:lnTo>
                              <a:lnTo>
                                <a:pt x="3595302" y="1789484"/>
                              </a:lnTo>
                              <a:lnTo>
                                <a:pt x="3625506" y="1819664"/>
                              </a:lnTo>
                              <a:lnTo>
                                <a:pt x="3657045" y="1849125"/>
                              </a:lnTo>
                              <a:lnTo>
                                <a:pt x="3689887" y="1877846"/>
                              </a:lnTo>
                              <a:lnTo>
                                <a:pt x="3724004" y="1905806"/>
                              </a:lnTo>
                              <a:lnTo>
                                <a:pt x="3759363" y="1932983"/>
                              </a:lnTo>
                              <a:lnTo>
                                <a:pt x="3795934" y="1959356"/>
                              </a:lnTo>
                              <a:lnTo>
                                <a:pt x="3833687" y="1984903"/>
                              </a:lnTo>
                              <a:lnTo>
                                <a:pt x="3872592" y="2009603"/>
                              </a:lnTo>
                              <a:lnTo>
                                <a:pt x="3912616" y="2033435"/>
                              </a:lnTo>
                              <a:lnTo>
                                <a:pt x="3953731" y="2056378"/>
                              </a:lnTo>
                              <a:lnTo>
                                <a:pt x="3995905" y="2078410"/>
                              </a:lnTo>
                              <a:lnTo>
                                <a:pt x="4039108" y="2099509"/>
                              </a:lnTo>
                              <a:lnTo>
                                <a:pt x="4083309" y="2119655"/>
                              </a:lnTo>
                              <a:lnTo>
                                <a:pt x="4128478" y="2138825"/>
                              </a:lnTo>
                              <a:lnTo>
                                <a:pt x="4174584" y="2157000"/>
                              </a:lnTo>
                              <a:lnTo>
                                <a:pt x="4221596" y="2174156"/>
                              </a:lnTo>
                              <a:lnTo>
                                <a:pt x="4269484" y="2190274"/>
                              </a:lnTo>
                              <a:lnTo>
                                <a:pt x="4318218" y="2205331"/>
                              </a:lnTo>
                              <a:lnTo>
                                <a:pt x="4367766" y="2219306"/>
                              </a:lnTo>
                              <a:lnTo>
                                <a:pt x="4418099" y="2232178"/>
                              </a:lnTo>
                              <a:lnTo>
                                <a:pt x="4469185" y="2243925"/>
                              </a:lnTo>
                              <a:lnTo>
                                <a:pt x="4520994" y="2254527"/>
                              </a:lnTo>
                              <a:lnTo>
                                <a:pt x="4573495" y="2263961"/>
                              </a:lnTo>
                              <a:lnTo>
                                <a:pt x="4626659" y="2272207"/>
                              </a:lnTo>
                              <a:lnTo>
                                <a:pt x="4680453" y="2279243"/>
                              </a:lnTo>
                              <a:lnTo>
                                <a:pt x="4734849" y="2285047"/>
                              </a:lnTo>
                              <a:lnTo>
                                <a:pt x="4789814" y="2289599"/>
                              </a:lnTo>
                              <a:lnTo>
                                <a:pt x="4845319" y="2292877"/>
                              </a:lnTo>
                              <a:lnTo>
                                <a:pt x="4901333" y="2294859"/>
                              </a:lnTo>
                              <a:lnTo>
                                <a:pt x="4957826" y="2295525"/>
                              </a:lnTo>
                              <a:lnTo>
                                <a:pt x="5014310" y="2294859"/>
                              </a:lnTo>
                              <a:lnTo>
                                <a:pt x="5070317" y="2292877"/>
                              </a:lnTo>
                              <a:lnTo>
                                <a:pt x="5125815" y="2289599"/>
                              </a:lnTo>
                              <a:lnTo>
                                <a:pt x="5180773" y="2285047"/>
                              </a:lnTo>
                              <a:lnTo>
                                <a:pt x="5235162" y="2279243"/>
                              </a:lnTo>
                              <a:lnTo>
                                <a:pt x="5288950" y="2272207"/>
                              </a:lnTo>
                              <a:lnTo>
                                <a:pt x="5342108" y="2263961"/>
                              </a:lnTo>
                              <a:lnTo>
                                <a:pt x="5394604" y="2254527"/>
                              </a:lnTo>
                              <a:lnTo>
                                <a:pt x="5446407" y="2243925"/>
                              </a:lnTo>
                              <a:lnTo>
                                <a:pt x="5497488" y="2232178"/>
                              </a:lnTo>
                              <a:lnTo>
                                <a:pt x="5547816" y="2219306"/>
                              </a:lnTo>
                              <a:lnTo>
                                <a:pt x="5597360" y="2205331"/>
                              </a:lnTo>
                              <a:lnTo>
                                <a:pt x="5646089" y="2190274"/>
                              </a:lnTo>
                              <a:lnTo>
                                <a:pt x="5693973" y="2174156"/>
                              </a:lnTo>
                              <a:lnTo>
                                <a:pt x="5740982" y="2157000"/>
                              </a:lnTo>
                              <a:lnTo>
                                <a:pt x="5787084" y="2138825"/>
                              </a:lnTo>
                              <a:lnTo>
                                <a:pt x="5832249" y="2119655"/>
                              </a:lnTo>
                              <a:lnTo>
                                <a:pt x="5876447" y="2099509"/>
                              </a:lnTo>
                              <a:lnTo>
                                <a:pt x="5919647" y="2078410"/>
                              </a:lnTo>
                              <a:lnTo>
                                <a:pt x="5961818" y="2056378"/>
                              </a:lnTo>
                              <a:lnTo>
                                <a:pt x="6002930" y="2033435"/>
                              </a:lnTo>
                              <a:lnTo>
                                <a:pt x="6042953" y="2009603"/>
                              </a:lnTo>
                              <a:lnTo>
                                <a:pt x="6081855" y="1984903"/>
                              </a:lnTo>
                              <a:lnTo>
                                <a:pt x="6119606" y="1959356"/>
                              </a:lnTo>
                              <a:lnTo>
                                <a:pt x="6156175" y="1932983"/>
                              </a:lnTo>
                              <a:lnTo>
                                <a:pt x="6191533" y="1905806"/>
                              </a:lnTo>
                              <a:lnTo>
                                <a:pt x="6225647" y="1877846"/>
                              </a:lnTo>
                              <a:lnTo>
                                <a:pt x="6258489" y="1849125"/>
                              </a:lnTo>
                              <a:lnTo>
                                <a:pt x="6290026" y="1819664"/>
                              </a:lnTo>
                              <a:lnTo>
                                <a:pt x="6320229" y="1789484"/>
                              </a:lnTo>
                              <a:lnTo>
                                <a:pt x="6349067" y="1758607"/>
                              </a:lnTo>
                              <a:lnTo>
                                <a:pt x="6376510" y="1727054"/>
                              </a:lnTo>
                              <a:lnTo>
                                <a:pt x="6402526" y="1694846"/>
                              </a:lnTo>
                              <a:lnTo>
                                <a:pt x="6427085" y="1662005"/>
                              </a:lnTo>
                              <a:lnTo>
                                <a:pt x="6450157" y="1628552"/>
                              </a:lnTo>
                              <a:lnTo>
                                <a:pt x="6471711" y="1594508"/>
                              </a:lnTo>
                              <a:lnTo>
                                <a:pt x="6491717" y="1559896"/>
                              </a:lnTo>
                              <a:lnTo>
                                <a:pt x="6510143" y="1524735"/>
                              </a:lnTo>
                              <a:lnTo>
                                <a:pt x="6526960" y="1489048"/>
                              </a:lnTo>
                              <a:lnTo>
                                <a:pt x="6542136" y="1452856"/>
                              </a:lnTo>
                              <a:lnTo>
                                <a:pt x="6555641" y="1416180"/>
                              </a:lnTo>
                              <a:lnTo>
                                <a:pt x="6567445" y="1379042"/>
                              </a:lnTo>
                              <a:lnTo>
                                <a:pt x="6577517" y="1341463"/>
                              </a:lnTo>
                              <a:lnTo>
                                <a:pt x="6585826" y="1303464"/>
                              </a:lnTo>
                              <a:lnTo>
                                <a:pt x="6592342" y="1265066"/>
                              </a:lnTo>
                              <a:lnTo>
                                <a:pt x="6597034" y="1226292"/>
                              </a:lnTo>
                              <a:lnTo>
                                <a:pt x="6599872" y="1187163"/>
                              </a:lnTo>
                              <a:lnTo>
                                <a:pt x="6600825" y="1147699"/>
                              </a:lnTo>
                              <a:lnTo>
                                <a:pt x="6599872" y="1108242"/>
                              </a:lnTo>
                              <a:lnTo>
                                <a:pt x="6597034" y="1069120"/>
                              </a:lnTo>
                              <a:lnTo>
                                <a:pt x="6592342" y="1030353"/>
                              </a:lnTo>
                              <a:lnTo>
                                <a:pt x="6585826" y="991962"/>
                              </a:lnTo>
                              <a:lnTo>
                                <a:pt x="6577517" y="953970"/>
                              </a:lnTo>
                              <a:lnTo>
                                <a:pt x="6567445" y="916397"/>
                              </a:lnTo>
                              <a:lnTo>
                                <a:pt x="6555641" y="879265"/>
                              </a:lnTo>
                              <a:lnTo>
                                <a:pt x="6542136" y="842595"/>
                              </a:lnTo>
                              <a:lnTo>
                                <a:pt x="6526960" y="806408"/>
                              </a:lnTo>
                              <a:lnTo>
                                <a:pt x="6510143" y="770726"/>
                              </a:lnTo>
                              <a:lnTo>
                                <a:pt x="6491717" y="735570"/>
                              </a:lnTo>
                              <a:lnTo>
                                <a:pt x="6471711" y="700962"/>
                              </a:lnTo>
                              <a:lnTo>
                                <a:pt x="6450157" y="666923"/>
                              </a:lnTo>
                              <a:lnTo>
                                <a:pt x="6427085" y="633474"/>
                              </a:lnTo>
                              <a:lnTo>
                                <a:pt x="6402526" y="600637"/>
                              </a:lnTo>
                              <a:lnTo>
                                <a:pt x="6376510" y="568433"/>
                              </a:lnTo>
                              <a:lnTo>
                                <a:pt x="6349067" y="536883"/>
                              </a:lnTo>
                              <a:lnTo>
                                <a:pt x="6320229" y="506009"/>
                              </a:lnTo>
                              <a:lnTo>
                                <a:pt x="6290026" y="475832"/>
                              </a:lnTo>
                              <a:lnTo>
                                <a:pt x="6258489" y="446374"/>
                              </a:lnTo>
                              <a:lnTo>
                                <a:pt x="6225647" y="417655"/>
                              </a:lnTo>
                              <a:lnTo>
                                <a:pt x="6191533" y="389698"/>
                              </a:lnTo>
                              <a:lnTo>
                                <a:pt x="6156175" y="362523"/>
                              </a:lnTo>
                              <a:lnTo>
                                <a:pt x="6119606" y="336153"/>
                              </a:lnTo>
                              <a:lnTo>
                                <a:pt x="6081855" y="310607"/>
                              </a:lnTo>
                              <a:lnTo>
                                <a:pt x="6042953" y="285909"/>
                              </a:lnTo>
                              <a:lnTo>
                                <a:pt x="6002930" y="262078"/>
                              </a:lnTo>
                              <a:lnTo>
                                <a:pt x="5961818" y="239137"/>
                              </a:lnTo>
                              <a:lnTo>
                                <a:pt x="5919647" y="217107"/>
                              </a:lnTo>
                              <a:lnTo>
                                <a:pt x="5876447" y="196008"/>
                              </a:lnTo>
                              <a:lnTo>
                                <a:pt x="5832249" y="175864"/>
                              </a:lnTo>
                              <a:lnTo>
                                <a:pt x="5787084" y="156694"/>
                              </a:lnTo>
                              <a:lnTo>
                                <a:pt x="5740982" y="138521"/>
                              </a:lnTo>
                              <a:lnTo>
                                <a:pt x="5693973" y="121365"/>
                              </a:lnTo>
                              <a:lnTo>
                                <a:pt x="5646089" y="105248"/>
                              </a:lnTo>
                              <a:lnTo>
                                <a:pt x="5597360" y="90191"/>
                              </a:lnTo>
                              <a:lnTo>
                                <a:pt x="5547816" y="76217"/>
                              </a:lnTo>
                              <a:lnTo>
                                <a:pt x="5497488" y="63345"/>
                              </a:lnTo>
                              <a:lnTo>
                                <a:pt x="5446407" y="51598"/>
                              </a:lnTo>
                              <a:lnTo>
                                <a:pt x="5394604" y="40996"/>
                              </a:lnTo>
                              <a:lnTo>
                                <a:pt x="5342108" y="31562"/>
                              </a:lnTo>
                              <a:lnTo>
                                <a:pt x="5288950" y="23317"/>
                              </a:lnTo>
                              <a:lnTo>
                                <a:pt x="5235162" y="16281"/>
                              </a:lnTo>
                              <a:lnTo>
                                <a:pt x="5180773" y="10477"/>
                              </a:lnTo>
                              <a:lnTo>
                                <a:pt x="5125815" y="5925"/>
                              </a:lnTo>
                              <a:lnTo>
                                <a:pt x="5070317" y="2647"/>
                              </a:lnTo>
                              <a:lnTo>
                                <a:pt x="5014310" y="665"/>
                              </a:lnTo>
                              <a:lnTo>
                                <a:pt x="4957826" y="0"/>
                              </a:lnTo>
                              <a:close/>
                            </a:path>
                            <a:path w="6600825" h="4686300">
                              <a:moveTo>
                                <a:pt x="1662176" y="2447925"/>
                              </a:moveTo>
                              <a:lnTo>
                                <a:pt x="1605826" y="2448601"/>
                              </a:lnTo>
                              <a:lnTo>
                                <a:pt x="1549965" y="2450617"/>
                              </a:lnTo>
                              <a:lnTo>
                                <a:pt x="1494623" y="2453948"/>
                              </a:lnTo>
                              <a:lnTo>
                                <a:pt x="1439833" y="2458575"/>
                              </a:lnTo>
                              <a:lnTo>
                                <a:pt x="1385626" y="2464473"/>
                              </a:lnTo>
                              <a:lnTo>
                                <a:pt x="1332034" y="2471621"/>
                              </a:lnTo>
                              <a:lnTo>
                                <a:pt x="1279090" y="2479997"/>
                              </a:lnTo>
                              <a:lnTo>
                                <a:pt x="1226824" y="2489578"/>
                              </a:lnTo>
                              <a:lnTo>
                                <a:pt x="1175268" y="2500343"/>
                              </a:lnTo>
                              <a:lnTo>
                                <a:pt x="1124455" y="2512269"/>
                              </a:lnTo>
                              <a:lnTo>
                                <a:pt x="1074417" y="2525333"/>
                              </a:lnTo>
                              <a:lnTo>
                                <a:pt x="1025184" y="2539515"/>
                              </a:lnTo>
                              <a:lnTo>
                                <a:pt x="976789" y="2554791"/>
                              </a:lnTo>
                              <a:lnTo>
                                <a:pt x="929264" y="2571140"/>
                              </a:lnTo>
                              <a:lnTo>
                                <a:pt x="882641" y="2588539"/>
                              </a:lnTo>
                              <a:lnTo>
                                <a:pt x="836951" y="2606965"/>
                              </a:lnTo>
                              <a:lnTo>
                                <a:pt x="792226" y="2626398"/>
                              </a:lnTo>
                              <a:lnTo>
                                <a:pt x="748499" y="2646814"/>
                              </a:lnTo>
                              <a:lnTo>
                                <a:pt x="705800" y="2668192"/>
                              </a:lnTo>
                              <a:lnTo>
                                <a:pt x="664161" y="2690509"/>
                              </a:lnTo>
                              <a:lnTo>
                                <a:pt x="623616" y="2713743"/>
                              </a:lnTo>
                              <a:lnTo>
                                <a:pt x="584194" y="2737873"/>
                              </a:lnTo>
                              <a:lnTo>
                                <a:pt x="545929" y="2762874"/>
                              </a:lnTo>
                              <a:lnTo>
                                <a:pt x="508852" y="2788727"/>
                              </a:lnTo>
                              <a:lnTo>
                                <a:pt x="472994" y="2815407"/>
                              </a:lnTo>
                              <a:lnTo>
                                <a:pt x="438389" y="2842894"/>
                              </a:lnTo>
                              <a:lnTo>
                                <a:pt x="405066" y="2871165"/>
                              </a:lnTo>
                              <a:lnTo>
                                <a:pt x="373059" y="2900198"/>
                              </a:lnTo>
                              <a:lnTo>
                                <a:pt x="342399" y="2929970"/>
                              </a:lnTo>
                              <a:lnTo>
                                <a:pt x="313118" y="2960460"/>
                              </a:lnTo>
                              <a:lnTo>
                                <a:pt x="285247" y="2991645"/>
                              </a:lnTo>
                              <a:lnTo>
                                <a:pt x="258820" y="3023502"/>
                              </a:lnTo>
                              <a:lnTo>
                                <a:pt x="233866" y="3056011"/>
                              </a:lnTo>
                              <a:lnTo>
                                <a:pt x="210419" y="3089149"/>
                              </a:lnTo>
                              <a:lnTo>
                                <a:pt x="188510" y="3122893"/>
                              </a:lnTo>
                              <a:lnTo>
                                <a:pt x="168170" y="3157221"/>
                              </a:lnTo>
                              <a:lnTo>
                                <a:pt x="149433" y="3192111"/>
                              </a:lnTo>
                              <a:lnTo>
                                <a:pt x="132328" y="3227541"/>
                              </a:lnTo>
                              <a:lnTo>
                                <a:pt x="116890" y="3263489"/>
                              </a:lnTo>
                              <a:lnTo>
                                <a:pt x="103148" y="3299933"/>
                              </a:lnTo>
                              <a:lnTo>
                                <a:pt x="91135" y="3336849"/>
                              </a:lnTo>
                              <a:lnTo>
                                <a:pt x="80883" y="3374217"/>
                              </a:lnTo>
                              <a:lnTo>
                                <a:pt x="72424" y="3412014"/>
                              </a:lnTo>
                              <a:lnTo>
                                <a:pt x="65789" y="3450218"/>
                              </a:lnTo>
                              <a:lnTo>
                                <a:pt x="61011" y="3488807"/>
                              </a:lnTo>
                              <a:lnTo>
                                <a:pt x="58120" y="3527757"/>
                              </a:lnTo>
                              <a:lnTo>
                                <a:pt x="57150" y="3567049"/>
                              </a:lnTo>
                              <a:lnTo>
                                <a:pt x="58120" y="3606347"/>
                              </a:lnTo>
                              <a:lnTo>
                                <a:pt x="61011" y="3645306"/>
                              </a:lnTo>
                              <a:lnTo>
                                <a:pt x="65789" y="3683902"/>
                              </a:lnTo>
                              <a:lnTo>
                                <a:pt x="72424" y="3722112"/>
                              </a:lnTo>
                              <a:lnTo>
                                <a:pt x="80883" y="3759916"/>
                              </a:lnTo>
                              <a:lnTo>
                                <a:pt x="91135" y="3797290"/>
                              </a:lnTo>
                              <a:lnTo>
                                <a:pt x="103148" y="3834213"/>
                              </a:lnTo>
                              <a:lnTo>
                                <a:pt x="116890" y="3870662"/>
                              </a:lnTo>
                              <a:lnTo>
                                <a:pt x="132328" y="3906616"/>
                              </a:lnTo>
                              <a:lnTo>
                                <a:pt x="149433" y="3942051"/>
                              </a:lnTo>
                              <a:lnTo>
                                <a:pt x="168170" y="3976946"/>
                              </a:lnTo>
                              <a:lnTo>
                                <a:pt x="188510" y="4011279"/>
                              </a:lnTo>
                              <a:lnTo>
                                <a:pt x="210419" y="4045027"/>
                              </a:lnTo>
                              <a:lnTo>
                                <a:pt x="233866" y="4078169"/>
                              </a:lnTo>
                              <a:lnTo>
                                <a:pt x="258820" y="4110681"/>
                              </a:lnTo>
                              <a:lnTo>
                                <a:pt x="285247" y="4142543"/>
                              </a:lnTo>
                              <a:lnTo>
                                <a:pt x="313118" y="4173731"/>
                              </a:lnTo>
                              <a:lnTo>
                                <a:pt x="342399" y="4204224"/>
                              </a:lnTo>
                              <a:lnTo>
                                <a:pt x="373059" y="4233999"/>
                              </a:lnTo>
                              <a:lnTo>
                                <a:pt x="405066" y="4263035"/>
                              </a:lnTo>
                              <a:lnTo>
                                <a:pt x="438389" y="4291308"/>
                              </a:lnTo>
                              <a:lnTo>
                                <a:pt x="472994" y="4318797"/>
                              </a:lnTo>
                              <a:lnTo>
                                <a:pt x="508852" y="4345480"/>
                              </a:lnTo>
                              <a:lnTo>
                                <a:pt x="545929" y="4371335"/>
                              </a:lnTo>
                              <a:lnTo>
                                <a:pt x="584194" y="4396338"/>
                              </a:lnTo>
                              <a:lnTo>
                                <a:pt x="623616" y="4420469"/>
                              </a:lnTo>
                              <a:lnTo>
                                <a:pt x="664161" y="4443705"/>
                              </a:lnTo>
                              <a:lnTo>
                                <a:pt x="705800" y="4466023"/>
                              </a:lnTo>
                              <a:lnTo>
                                <a:pt x="748499" y="4487403"/>
                              </a:lnTo>
                              <a:lnTo>
                                <a:pt x="792226" y="4507820"/>
                              </a:lnTo>
                              <a:lnTo>
                                <a:pt x="836951" y="4527254"/>
                              </a:lnTo>
                              <a:lnTo>
                                <a:pt x="882641" y="4545681"/>
                              </a:lnTo>
                              <a:lnTo>
                                <a:pt x="929264" y="4563081"/>
                              </a:lnTo>
                              <a:lnTo>
                                <a:pt x="976789" y="4579430"/>
                              </a:lnTo>
                              <a:lnTo>
                                <a:pt x="1025184" y="4594707"/>
                              </a:lnTo>
                              <a:lnTo>
                                <a:pt x="1074417" y="4608889"/>
                              </a:lnTo>
                              <a:lnTo>
                                <a:pt x="1124455" y="4621954"/>
                              </a:lnTo>
                              <a:lnTo>
                                <a:pt x="1175268" y="4633880"/>
                              </a:lnTo>
                              <a:lnTo>
                                <a:pt x="1226824" y="4644645"/>
                              </a:lnTo>
                              <a:lnTo>
                                <a:pt x="1279090" y="4654227"/>
                              </a:lnTo>
                              <a:lnTo>
                                <a:pt x="1332034" y="4662603"/>
                              </a:lnTo>
                              <a:lnTo>
                                <a:pt x="1385626" y="4669751"/>
                              </a:lnTo>
                              <a:lnTo>
                                <a:pt x="1439833" y="4675649"/>
                              </a:lnTo>
                              <a:lnTo>
                                <a:pt x="1494623" y="4680276"/>
                              </a:lnTo>
                              <a:lnTo>
                                <a:pt x="1549965" y="4683607"/>
                              </a:lnTo>
                              <a:lnTo>
                                <a:pt x="1605826" y="4685623"/>
                              </a:lnTo>
                              <a:lnTo>
                                <a:pt x="1662176" y="4686300"/>
                              </a:lnTo>
                              <a:lnTo>
                                <a:pt x="1718517" y="4685623"/>
                              </a:lnTo>
                              <a:lnTo>
                                <a:pt x="1774371" y="4683607"/>
                              </a:lnTo>
                              <a:lnTo>
                                <a:pt x="1829705" y="4680276"/>
                              </a:lnTo>
                              <a:lnTo>
                                <a:pt x="1884488" y="4675649"/>
                              </a:lnTo>
                              <a:lnTo>
                                <a:pt x="1938689" y="4669751"/>
                              </a:lnTo>
                              <a:lnTo>
                                <a:pt x="1992274" y="4662603"/>
                              </a:lnTo>
                              <a:lnTo>
                                <a:pt x="2045213" y="4654227"/>
                              </a:lnTo>
                              <a:lnTo>
                                <a:pt x="2097473" y="4644645"/>
                              </a:lnTo>
                              <a:lnTo>
                                <a:pt x="2149023" y="4633880"/>
                              </a:lnTo>
                              <a:lnTo>
                                <a:pt x="2199831" y="4621954"/>
                              </a:lnTo>
                              <a:lnTo>
                                <a:pt x="2249864" y="4608889"/>
                              </a:lnTo>
                              <a:lnTo>
                                <a:pt x="2299092" y="4594707"/>
                              </a:lnTo>
                              <a:lnTo>
                                <a:pt x="2347483" y="4579430"/>
                              </a:lnTo>
                              <a:lnTo>
                                <a:pt x="2395004" y="4563081"/>
                              </a:lnTo>
                              <a:lnTo>
                                <a:pt x="2441623" y="4545681"/>
                              </a:lnTo>
                              <a:lnTo>
                                <a:pt x="2487309" y="4527254"/>
                              </a:lnTo>
                              <a:lnTo>
                                <a:pt x="2532031" y="4507820"/>
                              </a:lnTo>
                              <a:lnTo>
                                <a:pt x="2575755" y="4487403"/>
                              </a:lnTo>
                              <a:lnTo>
                                <a:pt x="2618451" y="4466023"/>
                              </a:lnTo>
                              <a:lnTo>
                                <a:pt x="2660087" y="4443705"/>
                              </a:lnTo>
                              <a:lnTo>
                                <a:pt x="2700630" y="4420469"/>
                              </a:lnTo>
                              <a:lnTo>
                                <a:pt x="2740049" y="4396338"/>
                              </a:lnTo>
                              <a:lnTo>
                                <a:pt x="2778312" y="4371335"/>
                              </a:lnTo>
                              <a:lnTo>
                                <a:pt x="2815387" y="4345480"/>
                              </a:lnTo>
                              <a:lnTo>
                                <a:pt x="2851243" y="4318797"/>
                              </a:lnTo>
                              <a:lnTo>
                                <a:pt x="2885847" y="4291308"/>
                              </a:lnTo>
                              <a:lnTo>
                                <a:pt x="2919168" y="4263035"/>
                              </a:lnTo>
                              <a:lnTo>
                                <a:pt x="2951173" y="4233999"/>
                              </a:lnTo>
                              <a:lnTo>
                                <a:pt x="2981832" y="4204224"/>
                              </a:lnTo>
                              <a:lnTo>
                                <a:pt x="3011112" y="4173731"/>
                              </a:lnTo>
                              <a:lnTo>
                                <a:pt x="3038982" y="4142543"/>
                              </a:lnTo>
                              <a:lnTo>
                                <a:pt x="3065409" y="4110681"/>
                              </a:lnTo>
                              <a:lnTo>
                                <a:pt x="3090361" y="4078169"/>
                              </a:lnTo>
                              <a:lnTo>
                                <a:pt x="3113808" y="4045027"/>
                              </a:lnTo>
                              <a:lnTo>
                                <a:pt x="3135716" y="4011279"/>
                              </a:lnTo>
                              <a:lnTo>
                                <a:pt x="3156055" y="3976946"/>
                              </a:lnTo>
                              <a:lnTo>
                                <a:pt x="3174793" y="3942051"/>
                              </a:lnTo>
                              <a:lnTo>
                                <a:pt x="3191896" y="3906616"/>
                              </a:lnTo>
                              <a:lnTo>
                                <a:pt x="3207335" y="3870662"/>
                              </a:lnTo>
                              <a:lnTo>
                                <a:pt x="3221077" y="3834213"/>
                              </a:lnTo>
                              <a:lnTo>
                                <a:pt x="3233089" y="3797290"/>
                              </a:lnTo>
                              <a:lnTo>
                                <a:pt x="3243341" y="3759916"/>
                              </a:lnTo>
                              <a:lnTo>
                                <a:pt x="3251800" y="3722112"/>
                              </a:lnTo>
                              <a:lnTo>
                                <a:pt x="3258435" y="3683902"/>
                              </a:lnTo>
                              <a:lnTo>
                                <a:pt x="3263213" y="3645306"/>
                              </a:lnTo>
                              <a:lnTo>
                                <a:pt x="3266104" y="3606347"/>
                              </a:lnTo>
                              <a:lnTo>
                                <a:pt x="3267075" y="3567049"/>
                              </a:lnTo>
                              <a:lnTo>
                                <a:pt x="3266104" y="3527757"/>
                              </a:lnTo>
                              <a:lnTo>
                                <a:pt x="3263213" y="3488807"/>
                              </a:lnTo>
                              <a:lnTo>
                                <a:pt x="3258435" y="3450218"/>
                              </a:lnTo>
                              <a:lnTo>
                                <a:pt x="3251800" y="3412014"/>
                              </a:lnTo>
                              <a:lnTo>
                                <a:pt x="3243341" y="3374217"/>
                              </a:lnTo>
                              <a:lnTo>
                                <a:pt x="3233089" y="3336849"/>
                              </a:lnTo>
                              <a:lnTo>
                                <a:pt x="3221077" y="3299933"/>
                              </a:lnTo>
                              <a:lnTo>
                                <a:pt x="3207335" y="3263489"/>
                              </a:lnTo>
                              <a:lnTo>
                                <a:pt x="3191896" y="3227541"/>
                              </a:lnTo>
                              <a:lnTo>
                                <a:pt x="3174793" y="3192111"/>
                              </a:lnTo>
                              <a:lnTo>
                                <a:pt x="3156055" y="3157221"/>
                              </a:lnTo>
                              <a:lnTo>
                                <a:pt x="3135716" y="3122893"/>
                              </a:lnTo>
                              <a:lnTo>
                                <a:pt x="3113808" y="3089149"/>
                              </a:lnTo>
                              <a:lnTo>
                                <a:pt x="3090361" y="3056011"/>
                              </a:lnTo>
                              <a:lnTo>
                                <a:pt x="3065409" y="3023502"/>
                              </a:lnTo>
                              <a:lnTo>
                                <a:pt x="3038982" y="2991645"/>
                              </a:lnTo>
                              <a:lnTo>
                                <a:pt x="3011112" y="2960460"/>
                              </a:lnTo>
                              <a:lnTo>
                                <a:pt x="2981832" y="2929970"/>
                              </a:lnTo>
                              <a:lnTo>
                                <a:pt x="2951173" y="2900198"/>
                              </a:lnTo>
                              <a:lnTo>
                                <a:pt x="2919168" y="2871165"/>
                              </a:lnTo>
                              <a:lnTo>
                                <a:pt x="2885847" y="2842894"/>
                              </a:lnTo>
                              <a:lnTo>
                                <a:pt x="2851243" y="2815407"/>
                              </a:lnTo>
                              <a:lnTo>
                                <a:pt x="2815387" y="2788727"/>
                              </a:lnTo>
                              <a:lnTo>
                                <a:pt x="2778312" y="2762874"/>
                              </a:lnTo>
                              <a:lnTo>
                                <a:pt x="2740049" y="2737873"/>
                              </a:lnTo>
                              <a:lnTo>
                                <a:pt x="2700630" y="2713743"/>
                              </a:lnTo>
                              <a:lnTo>
                                <a:pt x="2660087" y="2690509"/>
                              </a:lnTo>
                              <a:lnTo>
                                <a:pt x="2618451" y="2668192"/>
                              </a:lnTo>
                              <a:lnTo>
                                <a:pt x="2575755" y="2646814"/>
                              </a:lnTo>
                              <a:lnTo>
                                <a:pt x="2532031" y="2626398"/>
                              </a:lnTo>
                              <a:lnTo>
                                <a:pt x="2487309" y="2606965"/>
                              </a:lnTo>
                              <a:lnTo>
                                <a:pt x="2441623" y="2588539"/>
                              </a:lnTo>
                              <a:lnTo>
                                <a:pt x="2395004" y="2571140"/>
                              </a:lnTo>
                              <a:lnTo>
                                <a:pt x="2347483" y="2554791"/>
                              </a:lnTo>
                              <a:lnTo>
                                <a:pt x="2299092" y="2539515"/>
                              </a:lnTo>
                              <a:lnTo>
                                <a:pt x="2249864" y="2525333"/>
                              </a:lnTo>
                              <a:lnTo>
                                <a:pt x="2199831" y="2512269"/>
                              </a:lnTo>
                              <a:lnTo>
                                <a:pt x="2149023" y="2500343"/>
                              </a:lnTo>
                              <a:lnTo>
                                <a:pt x="2097473" y="2489578"/>
                              </a:lnTo>
                              <a:lnTo>
                                <a:pt x="2045213" y="2479997"/>
                              </a:lnTo>
                              <a:lnTo>
                                <a:pt x="1992274" y="2471621"/>
                              </a:lnTo>
                              <a:lnTo>
                                <a:pt x="1938689" y="2464473"/>
                              </a:lnTo>
                              <a:lnTo>
                                <a:pt x="1884488" y="2458575"/>
                              </a:lnTo>
                              <a:lnTo>
                                <a:pt x="1829705" y="2453948"/>
                              </a:lnTo>
                              <a:lnTo>
                                <a:pt x="1774371" y="2450617"/>
                              </a:lnTo>
                              <a:lnTo>
                                <a:pt x="1718517" y="2448601"/>
                              </a:lnTo>
                              <a:lnTo>
                                <a:pt x="1662176" y="2447925"/>
                              </a:lnTo>
                              <a:close/>
                            </a:path>
                            <a:path w="6600825" h="4686300">
                              <a:moveTo>
                                <a:pt x="4919726" y="2390775"/>
                              </a:moveTo>
                              <a:lnTo>
                                <a:pt x="4863376" y="2391451"/>
                              </a:lnTo>
                              <a:lnTo>
                                <a:pt x="4807515" y="2393467"/>
                              </a:lnTo>
                              <a:lnTo>
                                <a:pt x="4752173" y="2396798"/>
                              </a:lnTo>
                              <a:lnTo>
                                <a:pt x="4697383" y="2401425"/>
                              </a:lnTo>
                              <a:lnTo>
                                <a:pt x="4643176" y="2407323"/>
                              </a:lnTo>
                              <a:lnTo>
                                <a:pt x="4589584" y="2414471"/>
                              </a:lnTo>
                              <a:lnTo>
                                <a:pt x="4536640" y="2422847"/>
                              </a:lnTo>
                              <a:lnTo>
                                <a:pt x="4484374" y="2432428"/>
                              </a:lnTo>
                              <a:lnTo>
                                <a:pt x="4432818" y="2443193"/>
                              </a:lnTo>
                              <a:lnTo>
                                <a:pt x="4382005" y="2455119"/>
                              </a:lnTo>
                              <a:lnTo>
                                <a:pt x="4331967" y="2468183"/>
                              </a:lnTo>
                              <a:lnTo>
                                <a:pt x="4282734" y="2482365"/>
                              </a:lnTo>
                              <a:lnTo>
                                <a:pt x="4234339" y="2497641"/>
                              </a:lnTo>
                              <a:lnTo>
                                <a:pt x="4186814" y="2513990"/>
                              </a:lnTo>
                              <a:lnTo>
                                <a:pt x="4140191" y="2531389"/>
                              </a:lnTo>
                              <a:lnTo>
                                <a:pt x="4094501" y="2549815"/>
                              </a:lnTo>
                              <a:lnTo>
                                <a:pt x="4049776" y="2569248"/>
                              </a:lnTo>
                              <a:lnTo>
                                <a:pt x="4006049" y="2589664"/>
                              </a:lnTo>
                              <a:lnTo>
                                <a:pt x="3963350" y="2611042"/>
                              </a:lnTo>
                              <a:lnTo>
                                <a:pt x="3921711" y="2633359"/>
                              </a:lnTo>
                              <a:lnTo>
                                <a:pt x="3881166" y="2656593"/>
                              </a:lnTo>
                              <a:lnTo>
                                <a:pt x="3841744" y="2680723"/>
                              </a:lnTo>
                              <a:lnTo>
                                <a:pt x="3803479" y="2705724"/>
                              </a:lnTo>
                              <a:lnTo>
                                <a:pt x="3766402" y="2731577"/>
                              </a:lnTo>
                              <a:lnTo>
                                <a:pt x="3730544" y="2758257"/>
                              </a:lnTo>
                              <a:lnTo>
                                <a:pt x="3695939" y="2785744"/>
                              </a:lnTo>
                              <a:lnTo>
                                <a:pt x="3662616" y="2814015"/>
                              </a:lnTo>
                              <a:lnTo>
                                <a:pt x="3630609" y="2843048"/>
                              </a:lnTo>
                              <a:lnTo>
                                <a:pt x="3599949" y="2872820"/>
                              </a:lnTo>
                              <a:lnTo>
                                <a:pt x="3570668" y="2903310"/>
                              </a:lnTo>
                              <a:lnTo>
                                <a:pt x="3542797" y="2934495"/>
                              </a:lnTo>
                              <a:lnTo>
                                <a:pt x="3516370" y="2966352"/>
                              </a:lnTo>
                              <a:lnTo>
                                <a:pt x="3491416" y="2998861"/>
                              </a:lnTo>
                              <a:lnTo>
                                <a:pt x="3467969" y="3031999"/>
                              </a:lnTo>
                              <a:lnTo>
                                <a:pt x="3446060" y="3065743"/>
                              </a:lnTo>
                              <a:lnTo>
                                <a:pt x="3425720" y="3100071"/>
                              </a:lnTo>
                              <a:lnTo>
                                <a:pt x="3406983" y="3134961"/>
                              </a:lnTo>
                              <a:lnTo>
                                <a:pt x="3389878" y="3170391"/>
                              </a:lnTo>
                              <a:lnTo>
                                <a:pt x="3374440" y="3206339"/>
                              </a:lnTo>
                              <a:lnTo>
                                <a:pt x="3360698" y="3242783"/>
                              </a:lnTo>
                              <a:lnTo>
                                <a:pt x="3348685" y="3279699"/>
                              </a:lnTo>
                              <a:lnTo>
                                <a:pt x="3338433" y="3317067"/>
                              </a:lnTo>
                              <a:lnTo>
                                <a:pt x="3329974" y="3354864"/>
                              </a:lnTo>
                              <a:lnTo>
                                <a:pt x="3323339" y="3393068"/>
                              </a:lnTo>
                              <a:lnTo>
                                <a:pt x="3318561" y="3431657"/>
                              </a:lnTo>
                              <a:lnTo>
                                <a:pt x="3315670" y="3470607"/>
                              </a:lnTo>
                              <a:lnTo>
                                <a:pt x="3314700" y="3509899"/>
                              </a:lnTo>
                              <a:lnTo>
                                <a:pt x="3315670" y="3549197"/>
                              </a:lnTo>
                              <a:lnTo>
                                <a:pt x="3318561" y="3588156"/>
                              </a:lnTo>
                              <a:lnTo>
                                <a:pt x="3323339" y="3626752"/>
                              </a:lnTo>
                              <a:lnTo>
                                <a:pt x="3329974" y="3664962"/>
                              </a:lnTo>
                              <a:lnTo>
                                <a:pt x="3338433" y="3702766"/>
                              </a:lnTo>
                              <a:lnTo>
                                <a:pt x="3348685" y="3740140"/>
                              </a:lnTo>
                              <a:lnTo>
                                <a:pt x="3360698" y="3777063"/>
                              </a:lnTo>
                              <a:lnTo>
                                <a:pt x="3374440" y="3813512"/>
                              </a:lnTo>
                              <a:lnTo>
                                <a:pt x="3389878" y="3849466"/>
                              </a:lnTo>
                              <a:lnTo>
                                <a:pt x="3406983" y="3884901"/>
                              </a:lnTo>
                              <a:lnTo>
                                <a:pt x="3425720" y="3919796"/>
                              </a:lnTo>
                              <a:lnTo>
                                <a:pt x="3446060" y="3954129"/>
                              </a:lnTo>
                              <a:lnTo>
                                <a:pt x="3467969" y="3987877"/>
                              </a:lnTo>
                              <a:lnTo>
                                <a:pt x="3491416" y="4021019"/>
                              </a:lnTo>
                              <a:lnTo>
                                <a:pt x="3516370" y="4053531"/>
                              </a:lnTo>
                              <a:lnTo>
                                <a:pt x="3542797" y="4085393"/>
                              </a:lnTo>
                              <a:lnTo>
                                <a:pt x="3570668" y="4116581"/>
                              </a:lnTo>
                              <a:lnTo>
                                <a:pt x="3599949" y="4147074"/>
                              </a:lnTo>
                              <a:lnTo>
                                <a:pt x="3630609" y="4176849"/>
                              </a:lnTo>
                              <a:lnTo>
                                <a:pt x="3662616" y="4205885"/>
                              </a:lnTo>
                              <a:lnTo>
                                <a:pt x="3695939" y="4234158"/>
                              </a:lnTo>
                              <a:lnTo>
                                <a:pt x="3730544" y="4261647"/>
                              </a:lnTo>
                              <a:lnTo>
                                <a:pt x="3766402" y="4288330"/>
                              </a:lnTo>
                              <a:lnTo>
                                <a:pt x="3803479" y="4314185"/>
                              </a:lnTo>
                              <a:lnTo>
                                <a:pt x="3841744" y="4339188"/>
                              </a:lnTo>
                              <a:lnTo>
                                <a:pt x="3881166" y="4363319"/>
                              </a:lnTo>
                              <a:lnTo>
                                <a:pt x="3921711" y="4386555"/>
                              </a:lnTo>
                              <a:lnTo>
                                <a:pt x="3963350" y="4408873"/>
                              </a:lnTo>
                              <a:lnTo>
                                <a:pt x="4006049" y="4430253"/>
                              </a:lnTo>
                              <a:lnTo>
                                <a:pt x="4049776" y="4450670"/>
                              </a:lnTo>
                              <a:lnTo>
                                <a:pt x="4094501" y="4470104"/>
                              </a:lnTo>
                              <a:lnTo>
                                <a:pt x="4140191" y="4488531"/>
                              </a:lnTo>
                              <a:lnTo>
                                <a:pt x="4186814" y="4505931"/>
                              </a:lnTo>
                              <a:lnTo>
                                <a:pt x="4234339" y="4522280"/>
                              </a:lnTo>
                              <a:lnTo>
                                <a:pt x="4282734" y="4537557"/>
                              </a:lnTo>
                              <a:lnTo>
                                <a:pt x="4331967" y="4551739"/>
                              </a:lnTo>
                              <a:lnTo>
                                <a:pt x="4382005" y="4564804"/>
                              </a:lnTo>
                              <a:lnTo>
                                <a:pt x="4432818" y="4576730"/>
                              </a:lnTo>
                              <a:lnTo>
                                <a:pt x="4484374" y="4587495"/>
                              </a:lnTo>
                              <a:lnTo>
                                <a:pt x="4536640" y="4597077"/>
                              </a:lnTo>
                              <a:lnTo>
                                <a:pt x="4589584" y="4605453"/>
                              </a:lnTo>
                              <a:lnTo>
                                <a:pt x="4643176" y="4612601"/>
                              </a:lnTo>
                              <a:lnTo>
                                <a:pt x="4697383" y="4618499"/>
                              </a:lnTo>
                              <a:lnTo>
                                <a:pt x="4752173" y="4623126"/>
                              </a:lnTo>
                              <a:lnTo>
                                <a:pt x="4807515" y="4626457"/>
                              </a:lnTo>
                              <a:lnTo>
                                <a:pt x="4863376" y="4628473"/>
                              </a:lnTo>
                              <a:lnTo>
                                <a:pt x="4919726" y="4629150"/>
                              </a:lnTo>
                              <a:lnTo>
                                <a:pt x="4976067" y="4628473"/>
                              </a:lnTo>
                              <a:lnTo>
                                <a:pt x="5031921" y="4626457"/>
                              </a:lnTo>
                              <a:lnTo>
                                <a:pt x="5087255" y="4623126"/>
                              </a:lnTo>
                              <a:lnTo>
                                <a:pt x="5142038" y="4618499"/>
                              </a:lnTo>
                              <a:lnTo>
                                <a:pt x="5196239" y="4612601"/>
                              </a:lnTo>
                              <a:lnTo>
                                <a:pt x="5249824" y="4605453"/>
                              </a:lnTo>
                              <a:lnTo>
                                <a:pt x="5302763" y="4597077"/>
                              </a:lnTo>
                              <a:lnTo>
                                <a:pt x="5355023" y="4587495"/>
                              </a:lnTo>
                              <a:lnTo>
                                <a:pt x="5406573" y="4576730"/>
                              </a:lnTo>
                              <a:lnTo>
                                <a:pt x="5457381" y="4564804"/>
                              </a:lnTo>
                              <a:lnTo>
                                <a:pt x="5507414" y="4551739"/>
                              </a:lnTo>
                              <a:lnTo>
                                <a:pt x="5556642" y="4537557"/>
                              </a:lnTo>
                              <a:lnTo>
                                <a:pt x="5605033" y="4522280"/>
                              </a:lnTo>
                              <a:lnTo>
                                <a:pt x="5652554" y="4505931"/>
                              </a:lnTo>
                              <a:lnTo>
                                <a:pt x="5699173" y="4488531"/>
                              </a:lnTo>
                              <a:lnTo>
                                <a:pt x="5744859" y="4470104"/>
                              </a:lnTo>
                              <a:lnTo>
                                <a:pt x="5789581" y="4450670"/>
                              </a:lnTo>
                              <a:lnTo>
                                <a:pt x="5833305" y="4430253"/>
                              </a:lnTo>
                              <a:lnTo>
                                <a:pt x="5876001" y="4408873"/>
                              </a:lnTo>
                              <a:lnTo>
                                <a:pt x="5917637" y="4386555"/>
                              </a:lnTo>
                              <a:lnTo>
                                <a:pt x="5958180" y="4363319"/>
                              </a:lnTo>
                              <a:lnTo>
                                <a:pt x="5997599" y="4339188"/>
                              </a:lnTo>
                              <a:lnTo>
                                <a:pt x="6035862" y="4314185"/>
                              </a:lnTo>
                              <a:lnTo>
                                <a:pt x="6072937" y="4288330"/>
                              </a:lnTo>
                              <a:lnTo>
                                <a:pt x="6108793" y="4261647"/>
                              </a:lnTo>
                              <a:lnTo>
                                <a:pt x="6143397" y="4234158"/>
                              </a:lnTo>
                              <a:lnTo>
                                <a:pt x="6176718" y="4205885"/>
                              </a:lnTo>
                              <a:lnTo>
                                <a:pt x="6208723" y="4176849"/>
                              </a:lnTo>
                              <a:lnTo>
                                <a:pt x="6239382" y="4147074"/>
                              </a:lnTo>
                              <a:lnTo>
                                <a:pt x="6268662" y="4116581"/>
                              </a:lnTo>
                              <a:lnTo>
                                <a:pt x="6296532" y="4085393"/>
                              </a:lnTo>
                              <a:lnTo>
                                <a:pt x="6322959" y="4053531"/>
                              </a:lnTo>
                              <a:lnTo>
                                <a:pt x="6347911" y="4021019"/>
                              </a:lnTo>
                              <a:lnTo>
                                <a:pt x="6371358" y="3987877"/>
                              </a:lnTo>
                              <a:lnTo>
                                <a:pt x="6393266" y="3954129"/>
                              </a:lnTo>
                              <a:lnTo>
                                <a:pt x="6413605" y="3919796"/>
                              </a:lnTo>
                              <a:lnTo>
                                <a:pt x="6432343" y="3884901"/>
                              </a:lnTo>
                              <a:lnTo>
                                <a:pt x="6449446" y="3849466"/>
                              </a:lnTo>
                              <a:lnTo>
                                <a:pt x="6464885" y="3813512"/>
                              </a:lnTo>
                              <a:lnTo>
                                <a:pt x="6478627" y="3777063"/>
                              </a:lnTo>
                              <a:lnTo>
                                <a:pt x="6490639" y="3740140"/>
                              </a:lnTo>
                              <a:lnTo>
                                <a:pt x="6500891" y="3702766"/>
                              </a:lnTo>
                              <a:lnTo>
                                <a:pt x="6509350" y="3664962"/>
                              </a:lnTo>
                              <a:lnTo>
                                <a:pt x="6515985" y="3626752"/>
                              </a:lnTo>
                              <a:lnTo>
                                <a:pt x="6520763" y="3588156"/>
                              </a:lnTo>
                              <a:lnTo>
                                <a:pt x="6523654" y="3549197"/>
                              </a:lnTo>
                              <a:lnTo>
                                <a:pt x="6524625" y="3509899"/>
                              </a:lnTo>
                              <a:lnTo>
                                <a:pt x="6523654" y="3470607"/>
                              </a:lnTo>
                              <a:lnTo>
                                <a:pt x="6520763" y="3431657"/>
                              </a:lnTo>
                              <a:lnTo>
                                <a:pt x="6515985" y="3393068"/>
                              </a:lnTo>
                              <a:lnTo>
                                <a:pt x="6509350" y="3354864"/>
                              </a:lnTo>
                              <a:lnTo>
                                <a:pt x="6500891" y="3317067"/>
                              </a:lnTo>
                              <a:lnTo>
                                <a:pt x="6490639" y="3279699"/>
                              </a:lnTo>
                              <a:lnTo>
                                <a:pt x="6478627" y="3242783"/>
                              </a:lnTo>
                              <a:lnTo>
                                <a:pt x="6464885" y="3206339"/>
                              </a:lnTo>
                              <a:lnTo>
                                <a:pt x="6449446" y="3170391"/>
                              </a:lnTo>
                              <a:lnTo>
                                <a:pt x="6432343" y="3134961"/>
                              </a:lnTo>
                              <a:lnTo>
                                <a:pt x="6413605" y="3100071"/>
                              </a:lnTo>
                              <a:lnTo>
                                <a:pt x="6393266" y="3065743"/>
                              </a:lnTo>
                              <a:lnTo>
                                <a:pt x="6371358" y="3031999"/>
                              </a:lnTo>
                              <a:lnTo>
                                <a:pt x="6347911" y="2998861"/>
                              </a:lnTo>
                              <a:lnTo>
                                <a:pt x="6322959" y="2966352"/>
                              </a:lnTo>
                              <a:lnTo>
                                <a:pt x="6296532" y="2934495"/>
                              </a:lnTo>
                              <a:lnTo>
                                <a:pt x="6268662" y="2903310"/>
                              </a:lnTo>
                              <a:lnTo>
                                <a:pt x="6239382" y="2872820"/>
                              </a:lnTo>
                              <a:lnTo>
                                <a:pt x="6208723" y="2843048"/>
                              </a:lnTo>
                              <a:lnTo>
                                <a:pt x="6176718" y="2814015"/>
                              </a:lnTo>
                              <a:lnTo>
                                <a:pt x="6143397" y="2785744"/>
                              </a:lnTo>
                              <a:lnTo>
                                <a:pt x="6108793" y="2758257"/>
                              </a:lnTo>
                              <a:lnTo>
                                <a:pt x="6072937" y="2731577"/>
                              </a:lnTo>
                              <a:lnTo>
                                <a:pt x="6035862" y="2705724"/>
                              </a:lnTo>
                              <a:lnTo>
                                <a:pt x="5997599" y="2680723"/>
                              </a:lnTo>
                              <a:lnTo>
                                <a:pt x="5958180" y="2656593"/>
                              </a:lnTo>
                              <a:lnTo>
                                <a:pt x="5917637" y="2633359"/>
                              </a:lnTo>
                              <a:lnTo>
                                <a:pt x="5876001" y="2611042"/>
                              </a:lnTo>
                              <a:lnTo>
                                <a:pt x="5833305" y="2589664"/>
                              </a:lnTo>
                              <a:lnTo>
                                <a:pt x="5789581" y="2569248"/>
                              </a:lnTo>
                              <a:lnTo>
                                <a:pt x="5744859" y="2549815"/>
                              </a:lnTo>
                              <a:lnTo>
                                <a:pt x="5699173" y="2531389"/>
                              </a:lnTo>
                              <a:lnTo>
                                <a:pt x="5652554" y="2513990"/>
                              </a:lnTo>
                              <a:lnTo>
                                <a:pt x="5605033" y="2497641"/>
                              </a:lnTo>
                              <a:lnTo>
                                <a:pt x="5556642" y="2482365"/>
                              </a:lnTo>
                              <a:lnTo>
                                <a:pt x="5507414" y="2468183"/>
                              </a:lnTo>
                              <a:lnTo>
                                <a:pt x="5457381" y="2455119"/>
                              </a:lnTo>
                              <a:lnTo>
                                <a:pt x="5406573" y="2443193"/>
                              </a:lnTo>
                              <a:lnTo>
                                <a:pt x="5355023" y="2432428"/>
                              </a:lnTo>
                              <a:lnTo>
                                <a:pt x="5302763" y="2422847"/>
                              </a:lnTo>
                              <a:lnTo>
                                <a:pt x="5249824" y="2414471"/>
                              </a:lnTo>
                              <a:lnTo>
                                <a:pt x="5196239" y="2407323"/>
                              </a:lnTo>
                              <a:lnTo>
                                <a:pt x="5142038" y="2401425"/>
                              </a:lnTo>
                              <a:lnTo>
                                <a:pt x="5087255" y="2396798"/>
                              </a:lnTo>
                              <a:lnTo>
                                <a:pt x="5031921" y="2393467"/>
                              </a:lnTo>
                              <a:lnTo>
                                <a:pt x="4976067" y="2391451"/>
                              </a:lnTo>
                              <a:lnTo>
                                <a:pt x="4919726" y="2390775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9065D3" id="Graphic 1" o:spid="_x0000_s1026" style="position:absolute;margin-left:300.75pt;margin-top:17.7pt;width:519.75pt;height:369pt;z-index:-1606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00825,468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" path="m1633601,57150r-56169,676l1521740,59841r-55186,3332l1411905,67800r-54082,5901l1304338,80853r-52857,8382l1199282,98825r-51510,10777l1096981,121544r-50041,13085l997678,148836r-48452,15306l901615,180526r-46740,17440l809037,216440r-44907,19488l720185,256407r-42952,21448l635304,300250r-40876,23322l554636,347797r-38678,25109l478424,398875r-36358,26808l406913,453308r-33918,28421l340344,510924r-31355,29947l278961,571549r-28671,31386l223007,635009r-25865,32739l172725,701130r-22938,34004l128359,769739r-19889,35182l90151,840661,73433,876935,58345,913723,44918,951003,33183,988752r-10012,38197l14910,1065573r-6478,39029l3768,1144013,947,1183786,,1223899r947,40120l3768,1303799r4664,39419l14910,1382253r8261,38630l33183,1459087r11735,37755l58345,1534127r15088,36793l90151,1607200r18319,35744l128359,1678132r21428,34609l172725,1746749r24417,33386l223007,1812877r27283,32077l278961,1876344r30028,30681l340344,1936974r32651,29198l406913,1994596r35153,27627l478424,2049033r37534,25971l554636,2100114r39792,24228l635304,2147665r41929,22397l720185,2191511r43945,20479l809037,2231479r45838,18475l901615,2267395r47611,16385l997678,2299086r49262,14207l1096981,2326379r50791,11942l1199282,2349098r52199,9591l1304338,2367071r53485,7152l1411905,2380124r54649,4627l1521740,2388083r55692,2015l1633601,2390775r56160,-677l1745446,2388083r55178,-3332l1855267,2380124r54076,-5901l1962821,2367071r52851,-8382l2067865,2349098r51505,-10777l2170156,2326379r50037,-13086l2269450,2299086r48447,-15306l2365504,2267395r46736,-17441l2458075,2231479r44904,-19489l2546920,2191511r42949,-21449l2631796,2147665r40873,-23323l2712458,2100114r38676,-25110l2788666,2049033r36356,-26810l2860174,1994596r33916,-28424l2926739,1936974r31354,-29949l2988120,1876344r28670,-31390l3044072,1812877r25864,-32742l3094352,1746749r22937,-34008l3138717,1678132r19889,-35188l3176924,1607200r16718,-36280l3208730,1534127r13426,-37285l3233891,1459087r10013,-38204l3252164,1382253r6478,-39035l3263306,1303799r2821,-39780l3267075,1223899r-948,-40113l3263306,1144013r-4664,-39411l3252164,1065573r-8260,-38624l3233891,988752r-11735,-37749l3208730,913723r-15088,-36788l3176924,840661r-18318,-35740l3138717,769739r-21428,-34605l3094352,701130r-24416,-33382l3044072,635009r-27282,-32074l2988120,571549r-30027,-30678l2926739,510924r-32649,-29195l2860174,453308r-35152,-27625l2788665,398875r-37531,-25969l2712458,347797r-39789,-24225l2631796,300250r-41927,-22395l2546920,256407r-43941,-20479l2458075,216440r-45835,-18474l2365504,180526r-47607,-16384l2269450,148836r-49257,-14207l2170156,121544r-50786,-11942l2067865,98825r-52193,-9590l1962821,80853r-53478,-7152l1855267,67800r-54643,-4627l1745446,59841r-55685,-2015l1633601,57150xem4957826,r-56493,665l4845319,2647r-55505,3278l4734849,10477r-54396,5804l4626659,23317r-53164,8245l4520994,40996r-51809,10602l4418099,63345r-50333,12872l4318218,90191r-48734,15057l4221596,121365r-47012,17156l4128478,156694r-45169,19170l4039108,196008r-43203,21099l3953731,239137r-41115,22941l3872592,285909r-38905,24698l3795934,336153r-36571,26370l3724004,389698r-34117,27957l3657045,446374r-31539,29458l3595302,506009r-28840,30874l3539019,568433r-26017,32204l3488442,633474r-23073,33449l3443815,700962r-20006,34608l3405382,770726r-16817,35682l3373389,842595r-13506,36670l3348079,916397r-10072,37573l3329698,991962r-6516,38391l3318490,1069120r-2838,39122l3314700,1147699r952,39464l3318490,1226292r4692,38774l3329698,1303464r8309,37999l3348079,1379042r11804,37138l3373389,1452856r15176,36192l3405382,1524735r18427,35161l3443815,1594508r21554,34044l3488442,1662005r24560,32841l3539019,1727054r27443,31553l3595302,1789484r30204,30180l3657045,1849125r32842,28721l3724004,1905806r35359,27177l3795934,1959356r37753,25547l3872592,2009603r40024,23832l3953731,2056378r42174,22032l4039108,2099509r44201,20146l4128478,2138825r46106,18175l4221596,2174156r47888,16118l4318218,2205331r49548,13975l4418099,2232178r51086,11747l4520994,2254527r52501,9434l4626659,2272207r53794,7036l4734849,2285047r54965,4552l4845319,2292877r56014,1982l4957826,2295525r56484,-666l5070317,2292877r55498,-3278l5180773,2285047r54389,-5804l5288950,2272207r53158,-8246l5394604,2254527r51803,-10602l5497488,2232178r50328,-12872l5597360,2205331r48729,-15057l5693973,2174156r47009,-17156l5787084,2138825r45165,-19170l5876447,2099509r43200,-21099l5961818,2056378r41112,-22943l6042953,2009603r38902,-24700l6119606,1959356r36569,-26373l6191533,1905806r34114,-27960l6258489,1849125r31537,-29461l6320229,1789484r28838,-30877l6376510,1727054r26016,-32208l6427085,1662005r23072,-33453l6471711,1594508r20006,-34612l6510143,1524735r16817,-35687l6542136,1452856r13505,-36676l6567445,1379042r10072,-37579l6585826,1303464r6516,-38398l6597034,1226292r2838,-39129l6600825,1147699r-953,-39457l6597034,1069120r-4692,-38767l6585826,991962r-8309,-37992l6567445,916397r-11804,-37132l6542136,842595r-15176,-36187l6510143,770726r-18426,-35156l6471711,700962r-21554,-34039l6427085,633474r-24559,-32837l6376510,568433r-27443,-31550l6320229,506009r-30203,-30177l6258489,446374r-32842,-28719l6191533,389698r-35358,-27175l6119606,336153r-37751,-25546l6042953,285909r-40023,-23831l5961818,239137r-42171,-22030l5876447,196008r-44198,-20144l5787084,156694r-46102,-18173l5693973,121365r-47884,-16117l5597360,90191,5547816,76217,5497488,63345,5446407,51598,5394604,40996r-52496,-9434l5288950,23317r-53788,-7036l5180773,10477,5125815,5925,5070317,2647,5014310,665,4957826,xem1662176,2447925r-56350,676l1549965,2450617r-55342,3331l1439833,2458575r-54207,5898l1332034,2471621r-52944,8376l1226824,2489578r-51556,10765l1124455,2512269r-50038,13064l1025184,2539515r-48395,15276l929264,2571140r-46623,17399l836951,2606965r-44725,19433l748499,2646814r-42699,21378l664161,2690509r-40545,23234l584194,2737873r-38265,25001l508852,2788727r-35858,26680l438389,2842894r-33323,28271l373059,2900198r-30660,29772l313118,2960460r-27871,31185l258820,3023502r-24954,32509l210419,3089149r-21909,33744l168170,3157221r-18737,34890l132328,3227541r-15438,35948l103148,3299933r-12013,36916l80883,3374217r-8459,37797l65789,3450218r-4778,38589l58120,3527757r-970,39292l58120,3606347r2891,38959l65789,3683902r6635,38210l80883,3759916r10252,37374l103148,3834213r13742,36449l132328,3906616r17105,35435l168170,3976946r20340,34333l210419,4045027r23447,33142l258820,4110681r26427,31862l313118,4173731r29281,30493l373059,4233999r32007,29036l438389,4291308r34605,27489l508852,4345480r37077,25855l584194,4396338r39422,24131l664161,4443705r41639,22318l748499,4487403r43727,20417l836951,4527254r45690,18427l929264,4563081r47525,16349l1025184,4594707r49233,14182l1124455,4621954r50813,11926l1226824,4644645r52266,9582l1332034,4662603r53592,7148l1439833,4675649r54790,4627l1549965,4683607r55861,2016l1662176,4686300r56341,-677l1774371,4683607r55334,-3331l1884488,4675649r54201,-5898l1992274,4662603r52939,-8376l2097473,4644645r51550,-10765l2199831,4621954r50033,-13065l2299092,4594707r48391,-15277l2395004,4563081r46619,-17400l2487309,4527254r44722,-19434l2575755,4487403r42696,-21380l2660087,4443705r40543,-23236l2740049,4396338r38263,-25003l2815387,4345480r35856,-26683l2885847,4291308r33321,-28273l2951173,4233999r30659,-29775l3011112,4173731r27870,-31188l3065409,4110681r24952,-32512l3113808,4045027r21908,-33748l3156055,3976946r18738,-34895l3191896,3906616r15439,-35954l3221077,3834213r12012,-36923l3243341,3759916r8459,-37804l3258435,3683902r4778,-38596l3266104,3606347r971,-39298l3266104,3527757r-2891,-38950l3258435,3450218r-6635,-38204l3243341,3374217r-10252,-37368l3221077,3299933r-13742,-36444l3191896,3227541r-17103,-35430l3156055,3157221r-20339,-34328l3113808,3089149r-23447,-33138l3065409,3023502r-26427,-31857l3011112,2960460r-29280,-30490l2951173,2900198r-32005,-29033l2885847,2842894r-34604,-27487l2815387,2788727r-37075,-25853l2740049,2737873r-39419,-24130l2660087,2690509r-41636,-22317l2575755,2646814r-43724,-20416l2487309,2606965r-45686,-18426l2395004,2571140r-47521,-16349l2299092,2539515r-49228,-14182l2199831,2512269r-50808,-11926l2097473,2489578r-52260,-9581l1992274,2471621r-53585,-7148l1884488,2458575r-54783,-4627l1774371,2450617r-55854,-2016l1662176,2447925xem4919726,2390775r-56350,676l4807515,2393467r-55342,3331l4697383,2401425r-54207,5898l4589584,2414471r-52944,8376l4484374,2432428r-51556,10765l4382005,2455119r-50038,13064l4282734,2482365r-48395,15276l4186814,2513990r-46623,17399l4094501,2549815r-44725,19433l4006049,2589664r-42699,21378l3921711,2633359r-40545,23234l3841744,2680723r-38265,25001l3766402,2731577r-35858,26680l3695939,2785744r-33323,28271l3630609,2843048r-30660,29772l3570668,2903310r-27871,31185l3516370,2966352r-24954,32509l3467969,3031999r-21909,33744l3425720,3100071r-18737,34890l3389878,3170391r-15438,35948l3360698,3242783r-12013,36916l3338433,3317067r-8459,37797l3323339,3393068r-4778,38589l3315670,3470607r-970,39292l3315670,3549197r2891,38959l3323339,3626752r6635,38210l3338433,3702766r10252,37374l3360698,3777063r13742,36449l3389878,3849466r17105,35435l3425720,3919796r20340,34333l3467969,3987877r23447,33142l3516370,4053531r26427,31862l3570668,4116581r29281,30493l3630609,4176849r32007,29036l3695939,4234158r34605,27489l3766402,4288330r37077,25855l3841744,4339188r39422,24131l3921711,4386555r41639,22318l4006049,4430253r43727,20417l4094501,4470104r45690,18427l4186814,4505931r47525,16349l4282734,4537557r49233,14182l4382005,4564804r50813,11926l4484374,4587495r52266,9582l4589584,4605453r53592,7148l4697383,4618499r54790,4627l4807515,4626457r55861,2016l4919726,4629150r56341,-677l5031921,4626457r55334,-3331l5142038,4618499r54201,-5898l5249824,4605453r52939,-8376l5355023,4587495r51550,-10765l5457381,4564804r50033,-13065l5556642,4537557r48391,-15277l5652554,4505931r46619,-17400l5744859,4470104r44722,-19434l5833305,4430253r42696,-21380l5917637,4386555r40543,-23236l5997599,4339188r38263,-25003l6072937,4288330r35856,-26683l6143397,4234158r33321,-28273l6208723,4176849r30659,-29775l6268662,4116581r27870,-31188l6322959,4053531r24952,-32512l6371358,3987877r21908,-33748l6413605,3919796r18738,-34895l6449446,3849466r15439,-35954l6478627,3777063r12012,-36923l6500891,3702766r8459,-37804l6515985,3626752r4778,-38596l6523654,3549197r971,-39298l6523654,3470607r-2891,-38950l6515985,3393068r-6635,-38204l6500891,3317067r-10252,-37368l6478627,3242783r-13742,-36444l6449446,3170391r-17103,-35430l6413605,3100071r-20339,-34328l6371358,3031999r-23447,-33138l6322959,2966352r-26427,-31857l6268662,2903310r-29280,-30490l6208723,2843048r-32005,-29033l6143397,2785744r-34604,-27487l6072937,2731577r-37075,-25853l5997599,2680723r-39419,-24130l5917637,2633359r-41636,-22317l5833305,2589664r-43724,-20416l5744859,2549815r-45686,-18426l5652554,2513990r-47521,-16349l5556642,2482365r-49228,-14182l5457381,2455119r-50808,-11926l5355023,2432428r-52260,-9581l5249824,2414471r-53585,-7148l5142038,2401425r-54783,-4627l5031921,2393467r-55854,-2016l4919726,2390775xe" filled="f">
                <v:path arrowok="t"/>
                <w10:wrap anchorx="page"/>
              </v:shape>
            </w:pict>
          </mc:Fallback>
        </mc:AlternateContent>
      </w:r>
      <w:r>
        <w:rPr>
          <w:b/>
          <w:spacing w:val="-2"/>
          <w:sz w:val="28"/>
        </w:rPr>
        <w:t>Приложения</w:t>
      </w:r>
    </w:p>
    <w:p w:rsidR="00AE3249" w:rsidRDefault="00AE3249">
      <w:pPr>
        <w:pStyle w:val="a3"/>
        <w:rPr>
          <w:b/>
          <w:sz w:val="20"/>
        </w:rPr>
      </w:pPr>
    </w:p>
    <w:p w:rsidR="00AE3249" w:rsidRDefault="00AE3249">
      <w:pPr>
        <w:pStyle w:val="a3"/>
        <w:rPr>
          <w:b/>
          <w:sz w:val="20"/>
        </w:rPr>
      </w:pPr>
    </w:p>
    <w:p w:rsidR="00AE3249" w:rsidRDefault="00AE3249">
      <w:pPr>
        <w:pStyle w:val="a3"/>
        <w:spacing w:before="187"/>
        <w:rPr>
          <w:b/>
          <w:sz w:val="20"/>
        </w:rPr>
      </w:pPr>
    </w:p>
    <w:p w:rsidR="00AE3249" w:rsidRDefault="00AE3249">
      <w:pPr>
        <w:pStyle w:val="a3"/>
        <w:rPr>
          <w:b/>
          <w:sz w:val="20"/>
        </w:rPr>
        <w:sectPr w:rsidR="00AE3249">
          <w:pgSz w:w="16840" w:h="11910" w:orient="landscape"/>
          <w:pgMar w:top="780" w:right="283" w:bottom="280" w:left="566" w:header="720" w:footer="720" w:gutter="0"/>
          <w:cols w:space="720"/>
        </w:sectPr>
      </w:pPr>
    </w:p>
    <w:p w:rsidR="00AE3249" w:rsidRDefault="00AE3249">
      <w:pPr>
        <w:pStyle w:val="a3"/>
        <w:spacing w:before="181"/>
        <w:rPr>
          <w:b/>
        </w:rPr>
      </w:pPr>
    </w:p>
    <w:p w:rsidR="00AE3249" w:rsidRDefault="00000000">
      <w:pPr>
        <w:pStyle w:val="a3"/>
        <w:spacing w:line="278" w:lineRule="auto"/>
        <w:ind w:left="6378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385762</wp:posOffset>
                </wp:positionH>
                <wp:positionV relativeFrom="paragraph">
                  <wp:posOffset>-690109</wp:posOffset>
                </wp:positionV>
                <wp:extent cx="3219450" cy="22479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19450" cy="2247900"/>
                          <a:chOff x="0" y="0"/>
                          <a:chExt cx="3219450" cy="22479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762" y="4762"/>
                            <a:ext cx="3209925" cy="2238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9925" h="2238375">
                                <a:moveTo>
                                  <a:pt x="1605026" y="0"/>
                                </a:moveTo>
                                <a:lnTo>
                                  <a:pt x="1548673" y="676"/>
                                </a:lnTo>
                                <a:lnTo>
                                  <a:pt x="1492809" y="2692"/>
                                </a:lnTo>
                                <a:lnTo>
                                  <a:pt x="1437465" y="6023"/>
                                </a:lnTo>
                                <a:lnTo>
                                  <a:pt x="1382672" y="10650"/>
                                </a:lnTo>
                                <a:lnTo>
                                  <a:pt x="1328463" y="16548"/>
                                </a:lnTo>
                                <a:lnTo>
                                  <a:pt x="1274870" y="23696"/>
                                </a:lnTo>
                                <a:lnTo>
                                  <a:pt x="1221923" y="32072"/>
                                </a:lnTo>
                                <a:lnTo>
                                  <a:pt x="1169656" y="41653"/>
                                </a:lnTo>
                                <a:lnTo>
                                  <a:pt x="1118099" y="52418"/>
                                </a:lnTo>
                                <a:lnTo>
                                  <a:pt x="1067285" y="64344"/>
                                </a:lnTo>
                                <a:lnTo>
                                  <a:pt x="1017246" y="77408"/>
                                </a:lnTo>
                                <a:lnTo>
                                  <a:pt x="968012" y="91590"/>
                                </a:lnTo>
                                <a:lnTo>
                                  <a:pt x="919617" y="106866"/>
                                </a:lnTo>
                                <a:lnTo>
                                  <a:pt x="872092" y="123215"/>
                                </a:lnTo>
                                <a:lnTo>
                                  <a:pt x="825469" y="140614"/>
                                </a:lnTo>
                                <a:lnTo>
                                  <a:pt x="779779" y="159040"/>
                                </a:lnTo>
                                <a:lnTo>
                                  <a:pt x="735054" y="178473"/>
                                </a:lnTo>
                                <a:lnTo>
                                  <a:pt x="691326" y="198889"/>
                                </a:lnTo>
                                <a:lnTo>
                                  <a:pt x="648628" y="220267"/>
                                </a:lnTo>
                                <a:lnTo>
                                  <a:pt x="606990" y="242584"/>
                                </a:lnTo>
                                <a:lnTo>
                                  <a:pt x="566445" y="265818"/>
                                </a:lnTo>
                                <a:lnTo>
                                  <a:pt x="527024" y="289948"/>
                                </a:lnTo>
                                <a:lnTo>
                                  <a:pt x="488760" y="314949"/>
                                </a:lnTo>
                                <a:lnTo>
                                  <a:pt x="451683" y="340802"/>
                                </a:lnTo>
                                <a:lnTo>
                                  <a:pt x="415827" y="367482"/>
                                </a:lnTo>
                                <a:lnTo>
                                  <a:pt x="381222" y="394969"/>
                                </a:lnTo>
                                <a:lnTo>
                                  <a:pt x="347900" y="423240"/>
                                </a:lnTo>
                                <a:lnTo>
                                  <a:pt x="315894" y="452273"/>
                                </a:lnTo>
                                <a:lnTo>
                                  <a:pt x="285235" y="482045"/>
                                </a:lnTo>
                                <a:lnTo>
                                  <a:pt x="255955" y="512535"/>
                                </a:lnTo>
                                <a:lnTo>
                                  <a:pt x="228086" y="543720"/>
                                </a:lnTo>
                                <a:lnTo>
                                  <a:pt x="201659" y="575577"/>
                                </a:lnTo>
                                <a:lnTo>
                                  <a:pt x="176707" y="608086"/>
                                </a:lnTo>
                                <a:lnTo>
                                  <a:pt x="153260" y="641224"/>
                                </a:lnTo>
                                <a:lnTo>
                                  <a:pt x="131352" y="674968"/>
                                </a:lnTo>
                                <a:lnTo>
                                  <a:pt x="111014" y="709296"/>
                                </a:lnTo>
                                <a:lnTo>
                                  <a:pt x="92277" y="744186"/>
                                </a:lnTo>
                                <a:lnTo>
                                  <a:pt x="75174" y="779616"/>
                                </a:lnTo>
                                <a:lnTo>
                                  <a:pt x="59736" y="815564"/>
                                </a:lnTo>
                                <a:lnTo>
                                  <a:pt x="45995" y="852008"/>
                                </a:lnTo>
                                <a:lnTo>
                                  <a:pt x="33983" y="888924"/>
                                </a:lnTo>
                                <a:lnTo>
                                  <a:pt x="23732" y="926292"/>
                                </a:lnTo>
                                <a:lnTo>
                                  <a:pt x="15273" y="964089"/>
                                </a:lnTo>
                                <a:lnTo>
                                  <a:pt x="8639" y="1002293"/>
                                </a:lnTo>
                                <a:lnTo>
                                  <a:pt x="3860" y="1040882"/>
                                </a:lnTo>
                                <a:lnTo>
                                  <a:pt x="970" y="1079832"/>
                                </a:lnTo>
                                <a:lnTo>
                                  <a:pt x="0" y="1119124"/>
                                </a:lnTo>
                                <a:lnTo>
                                  <a:pt x="970" y="1158422"/>
                                </a:lnTo>
                                <a:lnTo>
                                  <a:pt x="3860" y="1197381"/>
                                </a:lnTo>
                                <a:lnTo>
                                  <a:pt x="8639" y="1235977"/>
                                </a:lnTo>
                                <a:lnTo>
                                  <a:pt x="15273" y="1274187"/>
                                </a:lnTo>
                                <a:lnTo>
                                  <a:pt x="23732" y="1311991"/>
                                </a:lnTo>
                                <a:lnTo>
                                  <a:pt x="33983" y="1349365"/>
                                </a:lnTo>
                                <a:lnTo>
                                  <a:pt x="45995" y="1386288"/>
                                </a:lnTo>
                                <a:lnTo>
                                  <a:pt x="59736" y="1422737"/>
                                </a:lnTo>
                                <a:lnTo>
                                  <a:pt x="75174" y="1458691"/>
                                </a:lnTo>
                                <a:lnTo>
                                  <a:pt x="92277" y="1494126"/>
                                </a:lnTo>
                                <a:lnTo>
                                  <a:pt x="111014" y="1529021"/>
                                </a:lnTo>
                                <a:lnTo>
                                  <a:pt x="131352" y="1563354"/>
                                </a:lnTo>
                                <a:lnTo>
                                  <a:pt x="153260" y="1597102"/>
                                </a:lnTo>
                                <a:lnTo>
                                  <a:pt x="176707" y="1630244"/>
                                </a:lnTo>
                                <a:lnTo>
                                  <a:pt x="201659" y="1662756"/>
                                </a:lnTo>
                                <a:lnTo>
                                  <a:pt x="228086" y="1694618"/>
                                </a:lnTo>
                                <a:lnTo>
                                  <a:pt x="255955" y="1725806"/>
                                </a:lnTo>
                                <a:lnTo>
                                  <a:pt x="285235" y="1756299"/>
                                </a:lnTo>
                                <a:lnTo>
                                  <a:pt x="315894" y="1786074"/>
                                </a:lnTo>
                                <a:lnTo>
                                  <a:pt x="347900" y="1815110"/>
                                </a:lnTo>
                                <a:lnTo>
                                  <a:pt x="381222" y="1843383"/>
                                </a:lnTo>
                                <a:lnTo>
                                  <a:pt x="415827" y="1870872"/>
                                </a:lnTo>
                                <a:lnTo>
                                  <a:pt x="451683" y="1897555"/>
                                </a:lnTo>
                                <a:lnTo>
                                  <a:pt x="488760" y="1923410"/>
                                </a:lnTo>
                                <a:lnTo>
                                  <a:pt x="527024" y="1948413"/>
                                </a:lnTo>
                                <a:lnTo>
                                  <a:pt x="566445" y="1972544"/>
                                </a:lnTo>
                                <a:lnTo>
                                  <a:pt x="606990" y="1995780"/>
                                </a:lnTo>
                                <a:lnTo>
                                  <a:pt x="648628" y="2018098"/>
                                </a:lnTo>
                                <a:lnTo>
                                  <a:pt x="691326" y="2039478"/>
                                </a:lnTo>
                                <a:lnTo>
                                  <a:pt x="735054" y="2059895"/>
                                </a:lnTo>
                                <a:lnTo>
                                  <a:pt x="779779" y="2079329"/>
                                </a:lnTo>
                                <a:lnTo>
                                  <a:pt x="825469" y="2097756"/>
                                </a:lnTo>
                                <a:lnTo>
                                  <a:pt x="872092" y="2115156"/>
                                </a:lnTo>
                                <a:lnTo>
                                  <a:pt x="919617" y="2131505"/>
                                </a:lnTo>
                                <a:lnTo>
                                  <a:pt x="968012" y="2146782"/>
                                </a:lnTo>
                                <a:lnTo>
                                  <a:pt x="1017246" y="2160964"/>
                                </a:lnTo>
                                <a:lnTo>
                                  <a:pt x="1067285" y="2174029"/>
                                </a:lnTo>
                                <a:lnTo>
                                  <a:pt x="1118099" y="2185955"/>
                                </a:lnTo>
                                <a:lnTo>
                                  <a:pt x="1169656" y="2196720"/>
                                </a:lnTo>
                                <a:lnTo>
                                  <a:pt x="1221923" y="2206302"/>
                                </a:lnTo>
                                <a:lnTo>
                                  <a:pt x="1274870" y="2214678"/>
                                </a:lnTo>
                                <a:lnTo>
                                  <a:pt x="1328463" y="2221826"/>
                                </a:lnTo>
                                <a:lnTo>
                                  <a:pt x="1382672" y="2227724"/>
                                </a:lnTo>
                                <a:lnTo>
                                  <a:pt x="1437465" y="2232351"/>
                                </a:lnTo>
                                <a:lnTo>
                                  <a:pt x="1492809" y="2235682"/>
                                </a:lnTo>
                                <a:lnTo>
                                  <a:pt x="1548673" y="2237698"/>
                                </a:lnTo>
                                <a:lnTo>
                                  <a:pt x="1605026" y="2238375"/>
                                </a:lnTo>
                                <a:lnTo>
                                  <a:pt x="1661367" y="2237698"/>
                                </a:lnTo>
                                <a:lnTo>
                                  <a:pt x="1717221" y="2235682"/>
                                </a:lnTo>
                                <a:lnTo>
                                  <a:pt x="1772555" y="2232351"/>
                                </a:lnTo>
                                <a:lnTo>
                                  <a:pt x="1827338" y="2227724"/>
                                </a:lnTo>
                                <a:lnTo>
                                  <a:pt x="1881539" y="2221826"/>
                                </a:lnTo>
                                <a:lnTo>
                                  <a:pt x="1935124" y="2214678"/>
                                </a:lnTo>
                                <a:lnTo>
                                  <a:pt x="1988063" y="2206302"/>
                                </a:lnTo>
                                <a:lnTo>
                                  <a:pt x="2040323" y="2196720"/>
                                </a:lnTo>
                                <a:lnTo>
                                  <a:pt x="2091873" y="2185955"/>
                                </a:lnTo>
                                <a:lnTo>
                                  <a:pt x="2142681" y="2174029"/>
                                </a:lnTo>
                                <a:lnTo>
                                  <a:pt x="2192714" y="2160964"/>
                                </a:lnTo>
                                <a:lnTo>
                                  <a:pt x="2241942" y="2146782"/>
                                </a:lnTo>
                                <a:lnTo>
                                  <a:pt x="2290333" y="2131505"/>
                                </a:lnTo>
                                <a:lnTo>
                                  <a:pt x="2337854" y="2115156"/>
                                </a:lnTo>
                                <a:lnTo>
                                  <a:pt x="2384473" y="2097756"/>
                                </a:lnTo>
                                <a:lnTo>
                                  <a:pt x="2430159" y="2079329"/>
                                </a:lnTo>
                                <a:lnTo>
                                  <a:pt x="2474881" y="2059895"/>
                                </a:lnTo>
                                <a:lnTo>
                                  <a:pt x="2518605" y="2039478"/>
                                </a:lnTo>
                                <a:lnTo>
                                  <a:pt x="2561301" y="2018098"/>
                                </a:lnTo>
                                <a:lnTo>
                                  <a:pt x="2602937" y="1995780"/>
                                </a:lnTo>
                                <a:lnTo>
                                  <a:pt x="2643480" y="1972544"/>
                                </a:lnTo>
                                <a:lnTo>
                                  <a:pt x="2682899" y="1948413"/>
                                </a:lnTo>
                                <a:lnTo>
                                  <a:pt x="2721162" y="1923410"/>
                                </a:lnTo>
                                <a:lnTo>
                                  <a:pt x="2758237" y="1897555"/>
                                </a:lnTo>
                                <a:lnTo>
                                  <a:pt x="2794093" y="1870872"/>
                                </a:lnTo>
                                <a:lnTo>
                                  <a:pt x="2828697" y="1843383"/>
                                </a:lnTo>
                                <a:lnTo>
                                  <a:pt x="2862018" y="1815110"/>
                                </a:lnTo>
                                <a:lnTo>
                                  <a:pt x="2894023" y="1786074"/>
                                </a:lnTo>
                                <a:lnTo>
                                  <a:pt x="2924682" y="1756299"/>
                                </a:lnTo>
                                <a:lnTo>
                                  <a:pt x="2953962" y="1725806"/>
                                </a:lnTo>
                                <a:lnTo>
                                  <a:pt x="2981832" y="1694618"/>
                                </a:lnTo>
                                <a:lnTo>
                                  <a:pt x="3008259" y="1662756"/>
                                </a:lnTo>
                                <a:lnTo>
                                  <a:pt x="3033211" y="1630244"/>
                                </a:lnTo>
                                <a:lnTo>
                                  <a:pt x="3056658" y="1597102"/>
                                </a:lnTo>
                                <a:lnTo>
                                  <a:pt x="3078566" y="1563354"/>
                                </a:lnTo>
                                <a:lnTo>
                                  <a:pt x="3098905" y="1529021"/>
                                </a:lnTo>
                                <a:lnTo>
                                  <a:pt x="3117643" y="1494126"/>
                                </a:lnTo>
                                <a:lnTo>
                                  <a:pt x="3134746" y="1458691"/>
                                </a:lnTo>
                                <a:lnTo>
                                  <a:pt x="3150185" y="1422737"/>
                                </a:lnTo>
                                <a:lnTo>
                                  <a:pt x="3163927" y="1386288"/>
                                </a:lnTo>
                                <a:lnTo>
                                  <a:pt x="3175939" y="1349365"/>
                                </a:lnTo>
                                <a:lnTo>
                                  <a:pt x="3186191" y="1311991"/>
                                </a:lnTo>
                                <a:lnTo>
                                  <a:pt x="3194650" y="1274187"/>
                                </a:lnTo>
                                <a:lnTo>
                                  <a:pt x="3201285" y="1235977"/>
                                </a:lnTo>
                                <a:lnTo>
                                  <a:pt x="3206063" y="1197381"/>
                                </a:lnTo>
                                <a:lnTo>
                                  <a:pt x="3208954" y="1158422"/>
                                </a:lnTo>
                                <a:lnTo>
                                  <a:pt x="3209925" y="1119124"/>
                                </a:lnTo>
                                <a:lnTo>
                                  <a:pt x="3208954" y="1079832"/>
                                </a:lnTo>
                                <a:lnTo>
                                  <a:pt x="3206063" y="1040882"/>
                                </a:lnTo>
                                <a:lnTo>
                                  <a:pt x="3201285" y="1002293"/>
                                </a:lnTo>
                                <a:lnTo>
                                  <a:pt x="3194650" y="964089"/>
                                </a:lnTo>
                                <a:lnTo>
                                  <a:pt x="3186191" y="926292"/>
                                </a:lnTo>
                                <a:lnTo>
                                  <a:pt x="3175939" y="888924"/>
                                </a:lnTo>
                                <a:lnTo>
                                  <a:pt x="3163927" y="852008"/>
                                </a:lnTo>
                                <a:lnTo>
                                  <a:pt x="3150185" y="815564"/>
                                </a:lnTo>
                                <a:lnTo>
                                  <a:pt x="3134746" y="779616"/>
                                </a:lnTo>
                                <a:lnTo>
                                  <a:pt x="3117643" y="744186"/>
                                </a:lnTo>
                                <a:lnTo>
                                  <a:pt x="3098905" y="709296"/>
                                </a:lnTo>
                                <a:lnTo>
                                  <a:pt x="3078566" y="674968"/>
                                </a:lnTo>
                                <a:lnTo>
                                  <a:pt x="3056658" y="641224"/>
                                </a:lnTo>
                                <a:lnTo>
                                  <a:pt x="3033211" y="608086"/>
                                </a:lnTo>
                                <a:lnTo>
                                  <a:pt x="3008259" y="575577"/>
                                </a:lnTo>
                                <a:lnTo>
                                  <a:pt x="2981832" y="543720"/>
                                </a:lnTo>
                                <a:lnTo>
                                  <a:pt x="2953962" y="512535"/>
                                </a:lnTo>
                                <a:lnTo>
                                  <a:pt x="2924682" y="482045"/>
                                </a:lnTo>
                                <a:lnTo>
                                  <a:pt x="2894023" y="452273"/>
                                </a:lnTo>
                                <a:lnTo>
                                  <a:pt x="2862018" y="423240"/>
                                </a:lnTo>
                                <a:lnTo>
                                  <a:pt x="2828697" y="394969"/>
                                </a:lnTo>
                                <a:lnTo>
                                  <a:pt x="2794093" y="367482"/>
                                </a:lnTo>
                                <a:lnTo>
                                  <a:pt x="2758237" y="340802"/>
                                </a:lnTo>
                                <a:lnTo>
                                  <a:pt x="2721162" y="314949"/>
                                </a:lnTo>
                                <a:lnTo>
                                  <a:pt x="2682899" y="289948"/>
                                </a:lnTo>
                                <a:lnTo>
                                  <a:pt x="2643480" y="265818"/>
                                </a:lnTo>
                                <a:lnTo>
                                  <a:pt x="2602937" y="242584"/>
                                </a:lnTo>
                                <a:lnTo>
                                  <a:pt x="2561301" y="220267"/>
                                </a:lnTo>
                                <a:lnTo>
                                  <a:pt x="2518605" y="198889"/>
                                </a:lnTo>
                                <a:lnTo>
                                  <a:pt x="2474881" y="178473"/>
                                </a:lnTo>
                                <a:lnTo>
                                  <a:pt x="2430159" y="159040"/>
                                </a:lnTo>
                                <a:lnTo>
                                  <a:pt x="2384473" y="140614"/>
                                </a:lnTo>
                                <a:lnTo>
                                  <a:pt x="2337854" y="123215"/>
                                </a:lnTo>
                                <a:lnTo>
                                  <a:pt x="2290333" y="106866"/>
                                </a:lnTo>
                                <a:lnTo>
                                  <a:pt x="2241942" y="91590"/>
                                </a:lnTo>
                                <a:lnTo>
                                  <a:pt x="2192714" y="77408"/>
                                </a:lnTo>
                                <a:lnTo>
                                  <a:pt x="2142681" y="64344"/>
                                </a:lnTo>
                                <a:lnTo>
                                  <a:pt x="2091873" y="52418"/>
                                </a:lnTo>
                                <a:lnTo>
                                  <a:pt x="2040323" y="41653"/>
                                </a:lnTo>
                                <a:lnTo>
                                  <a:pt x="1988063" y="32072"/>
                                </a:lnTo>
                                <a:lnTo>
                                  <a:pt x="1935124" y="23696"/>
                                </a:lnTo>
                                <a:lnTo>
                                  <a:pt x="1881539" y="16548"/>
                                </a:lnTo>
                                <a:lnTo>
                                  <a:pt x="1827338" y="10650"/>
                                </a:lnTo>
                                <a:lnTo>
                                  <a:pt x="1772555" y="6023"/>
                                </a:lnTo>
                                <a:lnTo>
                                  <a:pt x="1717221" y="2692"/>
                                </a:lnTo>
                                <a:lnTo>
                                  <a:pt x="1661367" y="676"/>
                                </a:lnTo>
                                <a:lnTo>
                                  <a:pt x="160502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3219450" cy="2247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E3249" w:rsidRDefault="00AE3249">
                              <w:pPr>
                                <w:rPr>
                                  <w:sz w:val="28"/>
                                </w:rPr>
                              </w:pPr>
                            </w:p>
                            <w:p w:rsidR="00AE3249" w:rsidRDefault="00AE3249">
                              <w:pPr>
                                <w:spacing w:before="238"/>
                                <w:rPr>
                                  <w:sz w:val="28"/>
                                </w:rPr>
                              </w:pPr>
                            </w:p>
                            <w:p w:rsidR="00AE3249" w:rsidRDefault="00000000">
                              <w:pPr>
                                <w:spacing w:before="1" w:line="276" w:lineRule="auto"/>
                                <w:ind w:left="1296" w:right="1292" w:firstLine="21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По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какому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признаку растения делятся на а)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низшие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</w:t>
                              </w:r>
                              <w:r>
                                <w:rPr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высшие,</w:t>
                              </w:r>
                            </w:p>
                            <w:p w:rsidR="00AE3249" w:rsidRDefault="00000000">
                              <w:pPr>
                                <w:spacing w:before="5"/>
                                <w:ind w:left="1027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б)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споровые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семенные?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30.35pt;margin-top:-54.35pt;width:253.5pt;height:177pt;z-index:15728640;mso-wrap-distance-left:0;mso-wrap-distance-right:0;mso-position-horizontal-relative:page" coordsize="32194,22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">
                <v:shape id="Graphic 3" o:spid="_x0000_s1027" style="position:absolute;left:47;top:47;width:32099;height:22384;visibility:visible;mso-wrap-style:square;v-text-anchor:top" coordsize="3209925,223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" path="m1605026,r-56353,676l1492809,2692r-55344,3331l1382672,10650r-54209,5898l1274870,23696r-52947,8376l1169656,41653r-51557,10765l1067285,64344r-50039,13064l968012,91590r-48395,15276l872092,123215r-46623,17399l779779,159040r-44725,19433l691326,198889r-42698,21378l606990,242584r-40545,23234l527024,289948r-38264,25001l451683,340802r-35856,26680l381222,394969r-33322,28271l315894,452273r-30659,29772l255955,512535r-27869,31185l201659,575577r-24952,32509l153260,641224r-21908,33744l111014,709296,92277,744186,75174,779616,59736,815564,45995,852008,33983,888924,23732,926292r-8459,37797l8639,1002293r-4779,38589l970,1079832,,1119124r970,39298l3860,1197381r4779,38596l15273,1274187r8459,37804l33983,1349365r12012,36923l59736,1422737r15438,35954l92277,1494126r18737,34895l131352,1563354r21908,33748l176707,1630244r24952,32512l228086,1694618r27869,31188l285235,1756299r30659,29775l347900,1815110r33322,28273l415827,1870872r35856,26683l488760,1923410r38264,25003l566445,1972544r40545,23236l648628,2018098r42698,21380l735054,2059895r44725,19434l825469,2097756r46623,17400l919617,2131505r48395,15277l1017246,2160964r50039,13065l1118099,2185955r51557,10765l1221923,2206302r52947,8376l1328463,2221826r54209,5898l1437465,2232351r55344,3331l1548673,2237698r56353,677l1661367,2237698r55854,-2016l1772555,2232351r54783,-4627l1881539,2221826r53585,-7148l1988063,2206302r52260,-9582l2091873,2185955r50808,-11926l2192714,2160964r49228,-14182l2290333,2131505r47521,-16349l2384473,2097756r45686,-18427l2474881,2059895r43724,-20417l2561301,2018098r41636,-22318l2643480,1972544r39419,-24131l2721162,1923410r37075,-25855l2794093,1870872r34604,-27489l2862018,1815110r32005,-29036l2924682,1756299r29280,-30493l2981832,1694618r26427,-31862l3033211,1630244r23447,-33142l3078566,1563354r20339,-34333l3117643,1494126r17103,-35435l3150185,1422737r13742,-36449l3175939,1349365r10252,-37374l3194650,1274187r6635,-38210l3206063,1197381r2891,-38959l3209925,1119124r-971,-39292l3206063,1040882r-4778,-38589l3194650,964089r-8459,-37797l3175939,888924r-12012,-36916l3150185,815564r-15439,-35948l3117643,744186r-18738,-34890l3078566,674968r-21908,-33744l3033211,608086r-24952,-32509l2981832,543720r-27870,-31185l2924682,482045r-30659,-29772l2862018,423240r-33321,-28271l2794093,367482r-35856,-26680l2721162,314949r-38263,-25001l2643480,265818r-40543,-23234l2561301,220267r-42696,-21378l2474881,178473r-44722,-19433l2384473,140614r-46619,-17399l2290333,106866,2241942,91590,2192714,77408,2142681,64344,2091873,52418,2040323,41653r-52260,-9581l1935124,23696r-53585,-7148l1827338,10650,1772555,6023,1717221,2692,1661367,676,1605026,xe" fill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width:32194;height:22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AE3249" w:rsidRDefault="00AE3249">
                        <w:pPr>
                          <w:rPr>
                            <w:sz w:val="28"/>
                          </w:rPr>
                        </w:pPr>
                      </w:p>
                      <w:p w:rsidR="00AE3249" w:rsidRDefault="00AE3249">
                        <w:pPr>
                          <w:spacing w:before="238"/>
                          <w:rPr>
                            <w:sz w:val="28"/>
                          </w:rPr>
                        </w:pPr>
                      </w:p>
                      <w:p w:rsidR="00AE3249" w:rsidRDefault="00000000">
                        <w:pPr>
                          <w:spacing w:before="1" w:line="276" w:lineRule="auto"/>
                          <w:ind w:left="1296" w:right="1292" w:firstLine="2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какому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признаку растения делятся на а)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низшие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высшие,</w:t>
                        </w:r>
                      </w:p>
                      <w:p w:rsidR="00AE3249" w:rsidRDefault="00000000">
                        <w:pPr>
                          <w:spacing w:before="5"/>
                          <w:ind w:left="102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б)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споровые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семенные?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Почему</w:t>
      </w:r>
      <w:r>
        <w:rPr>
          <w:spacing w:val="-15"/>
        </w:rPr>
        <w:t xml:space="preserve"> </w:t>
      </w:r>
      <w:r>
        <w:t>мхи</w:t>
      </w:r>
      <w:r>
        <w:rPr>
          <w:spacing w:val="-10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 xml:space="preserve">низкорослые растения, а папоротники в основном имеют крупные </w:t>
      </w:r>
      <w:r>
        <w:rPr>
          <w:spacing w:val="-2"/>
        </w:rPr>
        <w:t>размеры?</w:t>
      </w:r>
    </w:p>
    <w:p w:rsidR="00AE3249" w:rsidRDefault="00000000">
      <w:pPr>
        <w:spacing w:before="86"/>
        <w:ind w:left="1833" w:right="1010" w:hanging="4"/>
        <w:jc w:val="center"/>
        <w:rPr>
          <w:sz w:val="32"/>
        </w:rPr>
      </w:pPr>
      <w:r>
        <w:br w:type="column"/>
      </w:r>
      <w:r>
        <w:rPr>
          <w:sz w:val="32"/>
        </w:rPr>
        <w:t>Как вы думаете, что будет</w:t>
      </w:r>
      <w:r>
        <w:rPr>
          <w:spacing w:val="-14"/>
          <w:sz w:val="32"/>
        </w:rPr>
        <w:t xml:space="preserve"> </w:t>
      </w:r>
      <w:r>
        <w:rPr>
          <w:sz w:val="32"/>
        </w:rPr>
        <w:t>с</w:t>
      </w:r>
      <w:r>
        <w:rPr>
          <w:spacing w:val="-13"/>
          <w:sz w:val="32"/>
        </w:rPr>
        <w:t xml:space="preserve"> </w:t>
      </w:r>
      <w:r>
        <w:rPr>
          <w:sz w:val="32"/>
        </w:rPr>
        <w:t>папоротниками</w:t>
      </w:r>
      <w:r>
        <w:rPr>
          <w:spacing w:val="-11"/>
          <w:sz w:val="32"/>
        </w:rPr>
        <w:t xml:space="preserve"> </w:t>
      </w:r>
      <w:r>
        <w:rPr>
          <w:sz w:val="32"/>
        </w:rPr>
        <w:t>и мхами после вырубки</w:t>
      </w:r>
    </w:p>
    <w:p w:rsidR="00AE3249" w:rsidRDefault="00000000">
      <w:pPr>
        <w:spacing w:line="247" w:lineRule="auto"/>
        <w:ind w:left="1605" w:right="781"/>
        <w:jc w:val="center"/>
        <w:rPr>
          <w:sz w:val="32"/>
        </w:rPr>
      </w:pPr>
      <w:r>
        <w:rPr>
          <w:sz w:val="32"/>
        </w:rPr>
        <w:t>леса,</w:t>
      </w:r>
      <w:r>
        <w:rPr>
          <w:spacing w:val="-12"/>
          <w:sz w:val="32"/>
        </w:rPr>
        <w:t xml:space="preserve"> </w:t>
      </w:r>
      <w:r>
        <w:rPr>
          <w:sz w:val="32"/>
        </w:rPr>
        <w:t>в</w:t>
      </w:r>
      <w:r>
        <w:rPr>
          <w:spacing w:val="-13"/>
          <w:sz w:val="32"/>
        </w:rPr>
        <w:t xml:space="preserve"> </w:t>
      </w:r>
      <w:r>
        <w:rPr>
          <w:sz w:val="32"/>
        </w:rPr>
        <w:t>котором</w:t>
      </w:r>
      <w:r>
        <w:rPr>
          <w:spacing w:val="-14"/>
          <w:sz w:val="32"/>
        </w:rPr>
        <w:t xml:space="preserve"> </w:t>
      </w:r>
      <w:r>
        <w:rPr>
          <w:sz w:val="32"/>
        </w:rPr>
        <w:t xml:space="preserve">они </w:t>
      </w:r>
      <w:r>
        <w:rPr>
          <w:spacing w:val="-2"/>
          <w:sz w:val="32"/>
        </w:rPr>
        <w:t>обитают?</w:t>
      </w:r>
    </w:p>
    <w:p w:rsidR="00AE3249" w:rsidRDefault="00AE3249">
      <w:pPr>
        <w:spacing w:line="247" w:lineRule="auto"/>
        <w:jc w:val="center"/>
        <w:rPr>
          <w:sz w:val="32"/>
        </w:rPr>
        <w:sectPr w:rsidR="00AE3249">
          <w:type w:val="continuous"/>
          <w:pgSz w:w="16840" w:h="11910" w:orient="landscape"/>
          <w:pgMar w:top="760" w:right="283" w:bottom="280" w:left="566" w:header="720" w:footer="720" w:gutter="0"/>
          <w:cols w:num="2" w:space="720" w:equalWidth="0">
            <w:col w:w="9666" w:space="39"/>
            <w:col w:w="6286"/>
          </w:cols>
        </w:sectPr>
      </w:pPr>
    </w:p>
    <w:p w:rsidR="00AE3249" w:rsidRDefault="00AE3249">
      <w:pPr>
        <w:pStyle w:val="a3"/>
        <w:rPr>
          <w:sz w:val="20"/>
        </w:rPr>
      </w:pPr>
    </w:p>
    <w:p w:rsidR="00AE3249" w:rsidRDefault="00AE3249">
      <w:pPr>
        <w:pStyle w:val="a3"/>
        <w:rPr>
          <w:sz w:val="20"/>
        </w:rPr>
      </w:pPr>
    </w:p>
    <w:p w:rsidR="00AE3249" w:rsidRDefault="00AE3249">
      <w:pPr>
        <w:pStyle w:val="a3"/>
        <w:rPr>
          <w:sz w:val="20"/>
        </w:rPr>
      </w:pPr>
    </w:p>
    <w:p w:rsidR="00AE3249" w:rsidRDefault="00AE3249">
      <w:pPr>
        <w:pStyle w:val="a3"/>
        <w:rPr>
          <w:sz w:val="20"/>
        </w:rPr>
      </w:pPr>
    </w:p>
    <w:p w:rsidR="00AE3249" w:rsidRDefault="00AE3249">
      <w:pPr>
        <w:pStyle w:val="a3"/>
        <w:rPr>
          <w:sz w:val="20"/>
        </w:rPr>
      </w:pPr>
    </w:p>
    <w:p w:rsidR="00AE3249" w:rsidRDefault="00AE3249">
      <w:pPr>
        <w:pStyle w:val="a3"/>
        <w:rPr>
          <w:sz w:val="20"/>
        </w:rPr>
      </w:pPr>
    </w:p>
    <w:p w:rsidR="00AE3249" w:rsidRDefault="00AE3249">
      <w:pPr>
        <w:pStyle w:val="a3"/>
        <w:spacing w:before="206"/>
        <w:rPr>
          <w:sz w:val="20"/>
        </w:rPr>
      </w:pPr>
    </w:p>
    <w:p w:rsidR="00AE3249" w:rsidRDefault="00AE3249">
      <w:pPr>
        <w:pStyle w:val="a3"/>
        <w:rPr>
          <w:sz w:val="20"/>
        </w:rPr>
        <w:sectPr w:rsidR="00AE3249">
          <w:type w:val="continuous"/>
          <w:pgSz w:w="16840" w:h="11910" w:orient="landscape"/>
          <w:pgMar w:top="760" w:right="283" w:bottom="280" w:left="566" w:header="720" w:footer="720" w:gutter="0"/>
          <w:cols w:space="720"/>
        </w:sectPr>
      </w:pPr>
    </w:p>
    <w:p w:rsidR="00AE3249" w:rsidRDefault="00AE3249">
      <w:pPr>
        <w:pStyle w:val="a3"/>
        <w:spacing w:before="181"/>
        <w:rPr>
          <w:sz w:val="32"/>
        </w:rPr>
      </w:pPr>
    </w:p>
    <w:p w:rsidR="00AE3249" w:rsidRDefault="00000000">
      <w:pPr>
        <w:spacing w:line="276" w:lineRule="auto"/>
        <w:ind w:left="7211" w:hanging="756"/>
        <w:rPr>
          <w:sz w:val="32"/>
        </w:rPr>
      </w:pPr>
      <w:r>
        <w:rPr>
          <w:noProof/>
          <w:sz w:val="32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538162</wp:posOffset>
                </wp:positionH>
                <wp:positionV relativeFrom="paragraph">
                  <wp:posOffset>-816338</wp:posOffset>
                </wp:positionV>
                <wp:extent cx="3219450" cy="224790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19450" cy="2247900"/>
                          <a:chOff x="0" y="0"/>
                          <a:chExt cx="3219450" cy="224790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2"/>
                            <a:ext cx="3209925" cy="2238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9925" h="2238375">
                                <a:moveTo>
                                  <a:pt x="1605026" y="0"/>
                                </a:moveTo>
                                <a:lnTo>
                                  <a:pt x="1548673" y="676"/>
                                </a:lnTo>
                                <a:lnTo>
                                  <a:pt x="1492809" y="2692"/>
                                </a:lnTo>
                                <a:lnTo>
                                  <a:pt x="1437465" y="6023"/>
                                </a:lnTo>
                                <a:lnTo>
                                  <a:pt x="1382672" y="10650"/>
                                </a:lnTo>
                                <a:lnTo>
                                  <a:pt x="1328463" y="16548"/>
                                </a:lnTo>
                                <a:lnTo>
                                  <a:pt x="1274870" y="23696"/>
                                </a:lnTo>
                                <a:lnTo>
                                  <a:pt x="1221923" y="32072"/>
                                </a:lnTo>
                                <a:lnTo>
                                  <a:pt x="1169656" y="41653"/>
                                </a:lnTo>
                                <a:lnTo>
                                  <a:pt x="1118099" y="52418"/>
                                </a:lnTo>
                                <a:lnTo>
                                  <a:pt x="1067285" y="64344"/>
                                </a:lnTo>
                                <a:lnTo>
                                  <a:pt x="1017246" y="77408"/>
                                </a:lnTo>
                                <a:lnTo>
                                  <a:pt x="968012" y="91590"/>
                                </a:lnTo>
                                <a:lnTo>
                                  <a:pt x="919617" y="106866"/>
                                </a:lnTo>
                                <a:lnTo>
                                  <a:pt x="872092" y="123215"/>
                                </a:lnTo>
                                <a:lnTo>
                                  <a:pt x="825469" y="140614"/>
                                </a:lnTo>
                                <a:lnTo>
                                  <a:pt x="779779" y="159040"/>
                                </a:lnTo>
                                <a:lnTo>
                                  <a:pt x="735054" y="178473"/>
                                </a:lnTo>
                                <a:lnTo>
                                  <a:pt x="691326" y="198889"/>
                                </a:lnTo>
                                <a:lnTo>
                                  <a:pt x="648628" y="220267"/>
                                </a:lnTo>
                                <a:lnTo>
                                  <a:pt x="606990" y="242584"/>
                                </a:lnTo>
                                <a:lnTo>
                                  <a:pt x="566445" y="265818"/>
                                </a:lnTo>
                                <a:lnTo>
                                  <a:pt x="527024" y="289948"/>
                                </a:lnTo>
                                <a:lnTo>
                                  <a:pt x="488760" y="314949"/>
                                </a:lnTo>
                                <a:lnTo>
                                  <a:pt x="451683" y="340802"/>
                                </a:lnTo>
                                <a:lnTo>
                                  <a:pt x="415827" y="367482"/>
                                </a:lnTo>
                                <a:lnTo>
                                  <a:pt x="381222" y="394969"/>
                                </a:lnTo>
                                <a:lnTo>
                                  <a:pt x="347900" y="423240"/>
                                </a:lnTo>
                                <a:lnTo>
                                  <a:pt x="315894" y="452273"/>
                                </a:lnTo>
                                <a:lnTo>
                                  <a:pt x="285235" y="482045"/>
                                </a:lnTo>
                                <a:lnTo>
                                  <a:pt x="255955" y="512535"/>
                                </a:lnTo>
                                <a:lnTo>
                                  <a:pt x="228086" y="543720"/>
                                </a:lnTo>
                                <a:lnTo>
                                  <a:pt x="201659" y="575577"/>
                                </a:lnTo>
                                <a:lnTo>
                                  <a:pt x="176707" y="608086"/>
                                </a:lnTo>
                                <a:lnTo>
                                  <a:pt x="153260" y="641224"/>
                                </a:lnTo>
                                <a:lnTo>
                                  <a:pt x="131352" y="674968"/>
                                </a:lnTo>
                                <a:lnTo>
                                  <a:pt x="111014" y="709296"/>
                                </a:lnTo>
                                <a:lnTo>
                                  <a:pt x="92277" y="744186"/>
                                </a:lnTo>
                                <a:lnTo>
                                  <a:pt x="75174" y="779616"/>
                                </a:lnTo>
                                <a:lnTo>
                                  <a:pt x="59736" y="815564"/>
                                </a:lnTo>
                                <a:lnTo>
                                  <a:pt x="45995" y="852008"/>
                                </a:lnTo>
                                <a:lnTo>
                                  <a:pt x="33983" y="888924"/>
                                </a:lnTo>
                                <a:lnTo>
                                  <a:pt x="23732" y="926292"/>
                                </a:lnTo>
                                <a:lnTo>
                                  <a:pt x="15273" y="964089"/>
                                </a:lnTo>
                                <a:lnTo>
                                  <a:pt x="8639" y="1002293"/>
                                </a:lnTo>
                                <a:lnTo>
                                  <a:pt x="3860" y="1040882"/>
                                </a:lnTo>
                                <a:lnTo>
                                  <a:pt x="970" y="1079832"/>
                                </a:lnTo>
                                <a:lnTo>
                                  <a:pt x="0" y="1119124"/>
                                </a:lnTo>
                                <a:lnTo>
                                  <a:pt x="970" y="1158422"/>
                                </a:lnTo>
                                <a:lnTo>
                                  <a:pt x="3860" y="1197381"/>
                                </a:lnTo>
                                <a:lnTo>
                                  <a:pt x="8639" y="1235977"/>
                                </a:lnTo>
                                <a:lnTo>
                                  <a:pt x="15273" y="1274187"/>
                                </a:lnTo>
                                <a:lnTo>
                                  <a:pt x="23732" y="1311991"/>
                                </a:lnTo>
                                <a:lnTo>
                                  <a:pt x="33983" y="1349365"/>
                                </a:lnTo>
                                <a:lnTo>
                                  <a:pt x="45995" y="1386288"/>
                                </a:lnTo>
                                <a:lnTo>
                                  <a:pt x="59736" y="1422737"/>
                                </a:lnTo>
                                <a:lnTo>
                                  <a:pt x="75174" y="1458691"/>
                                </a:lnTo>
                                <a:lnTo>
                                  <a:pt x="92277" y="1494126"/>
                                </a:lnTo>
                                <a:lnTo>
                                  <a:pt x="111014" y="1529021"/>
                                </a:lnTo>
                                <a:lnTo>
                                  <a:pt x="131352" y="1563354"/>
                                </a:lnTo>
                                <a:lnTo>
                                  <a:pt x="153260" y="1597102"/>
                                </a:lnTo>
                                <a:lnTo>
                                  <a:pt x="176707" y="1630244"/>
                                </a:lnTo>
                                <a:lnTo>
                                  <a:pt x="201659" y="1662756"/>
                                </a:lnTo>
                                <a:lnTo>
                                  <a:pt x="228086" y="1694618"/>
                                </a:lnTo>
                                <a:lnTo>
                                  <a:pt x="255955" y="1725806"/>
                                </a:lnTo>
                                <a:lnTo>
                                  <a:pt x="285235" y="1756299"/>
                                </a:lnTo>
                                <a:lnTo>
                                  <a:pt x="315894" y="1786074"/>
                                </a:lnTo>
                                <a:lnTo>
                                  <a:pt x="347900" y="1815110"/>
                                </a:lnTo>
                                <a:lnTo>
                                  <a:pt x="381222" y="1843383"/>
                                </a:lnTo>
                                <a:lnTo>
                                  <a:pt x="415827" y="1870872"/>
                                </a:lnTo>
                                <a:lnTo>
                                  <a:pt x="451683" y="1897555"/>
                                </a:lnTo>
                                <a:lnTo>
                                  <a:pt x="488760" y="1923410"/>
                                </a:lnTo>
                                <a:lnTo>
                                  <a:pt x="527024" y="1948413"/>
                                </a:lnTo>
                                <a:lnTo>
                                  <a:pt x="566445" y="1972544"/>
                                </a:lnTo>
                                <a:lnTo>
                                  <a:pt x="606990" y="1995780"/>
                                </a:lnTo>
                                <a:lnTo>
                                  <a:pt x="648628" y="2018098"/>
                                </a:lnTo>
                                <a:lnTo>
                                  <a:pt x="691326" y="2039478"/>
                                </a:lnTo>
                                <a:lnTo>
                                  <a:pt x="735054" y="2059895"/>
                                </a:lnTo>
                                <a:lnTo>
                                  <a:pt x="779779" y="2079329"/>
                                </a:lnTo>
                                <a:lnTo>
                                  <a:pt x="825469" y="2097756"/>
                                </a:lnTo>
                                <a:lnTo>
                                  <a:pt x="872092" y="2115156"/>
                                </a:lnTo>
                                <a:lnTo>
                                  <a:pt x="919617" y="2131505"/>
                                </a:lnTo>
                                <a:lnTo>
                                  <a:pt x="968012" y="2146782"/>
                                </a:lnTo>
                                <a:lnTo>
                                  <a:pt x="1017246" y="2160964"/>
                                </a:lnTo>
                                <a:lnTo>
                                  <a:pt x="1067285" y="2174029"/>
                                </a:lnTo>
                                <a:lnTo>
                                  <a:pt x="1118099" y="2185955"/>
                                </a:lnTo>
                                <a:lnTo>
                                  <a:pt x="1169656" y="2196720"/>
                                </a:lnTo>
                                <a:lnTo>
                                  <a:pt x="1221923" y="2206302"/>
                                </a:lnTo>
                                <a:lnTo>
                                  <a:pt x="1274870" y="2214678"/>
                                </a:lnTo>
                                <a:lnTo>
                                  <a:pt x="1328463" y="2221826"/>
                                </a:lnTo>
                                <a:lnTo>
                                  <a:pt x="1382672" y="2227724"/>
                                </a:lnTo>
                                <a:lnTo>
                                  <a:pt x="1437465" y="2232351"/>
                                </a:lnTo>
                                <a:lnTo>
                                  <a:pt x="1492809" y="2235682"/>
                                </a:lnTo>
                                <a:lnTo>
                                  <a:pt x="1548673" y="2237698"/>
                                </a:lnTo>
                                <a:lnTo>
                                  <a:pt x="1605026" y="2238375"/>
                                </a:lnTo>
                                <a:lnTo>
                                  <a:pt x="1661367" y="2237698"/>
                                </a:lnTo>
                                <a:lnTo>
                                  <a:pt x="1717221" y="2235682"/>
                                </a:lnTo>
                                <a:lnTo>
                                  <a:pt x="1772555" y="2232351"/>
                                </a:lnTo>
                                <a:lnTo>
                                  <a:pt x="1827338" y="2227724"/>
                                </a:lnTo>
                                <a:lnTo>
                                  <a:pt x="1881539" y="2221826"/>
                                </a:lnTo>
                                <a:lnTo>
                                  <a:pt x="1935124" y="2214678"/>
                                </a:lnTo>
                                <a:lnTo>
                                  <a:pt x="1988063" y="2206302"/>
                                </a:lnTo>
                                <a:lnTo>
                                  <a:pt x="2040323" y="2196720"/>
                                </a:lnTo>
                                <a:lnTo>
                                  <a:pt x="2091873" y="2185955"/>
                                </a:lnTo>
                                <a:lnTo>
                                  <a:pt x="2142681" y="2174029"/>
                                </a:lnTo>
                                <a:lnTo>
                                  <a:pt x="2192714" y="2160964"/>
                                </a:lnTo>
                                <a:lnTo>
                                  <a:pt x="2241942" y="2146782"/>
                                </a:lnTo>
                                <a:lnTo>
                                  <a:pt x="2290333" y="2131505"/>
                                </a:lnTo>
                                <a:lnTo>
                                  <a:pt x="2337854" y="2115156"/>
                                </a:lnTo>
                                <a:lnTo>
                                  <a:pt x="2384473" y="2097756"/>
                                </a:lnTo>
                                <a:lnTo>
                                  <a:pt x="2430159" y="2079329"/>
                                </a:lnTo>
                                <a:lnTo>
                                  <a:pt x="2474881" y="2059895"/>
                                </a:lnTo>
                                <a:lnTo>
                                  <a:pt x="2518605" y="2039478"/>
                                </a:lnTo>
                                <a:lnTo>
                                  <a:pt x="2561301" y="2018098"/>
                                </a:lnTo>
                                <a:lnTo>
                                  <a:pt x="2602937" y="1995780"/>
                                </a:lnTo>
                                <a:lnTo>
                                  <a:pt x="2643480" y="1972544"/>
                                </a:lnTo>
                                <a:lnTo>
                                  <a:pt x="2682899" y="1948413"/>
                                </a:lnTo>
                                <a:lnTo>
                                  <a:pt x="2721162" y="1923410"/>
                                </a:lnTo>
                                <a:lnTo>
                                  <a:pt x="2758237" y="1897555"/>
                                </a:lnTo>
                                <a:lnTo>
                                  <a:pt x="2794093" y="1870872"/>
                                </a:lnTo>
                                <a:lnTo>
                                  <a:pt x="2828697" y="1843383"/>
                                </a:lnTo>
                                <a:lnTo>
                                  <a:pt x="2862018" y="1815110"/>
                                </a:lnTo>
                                <a:lnTo>
                                  <a:pt x="2894023" y="1786074"/>
                                </a:lnTo>
                                <a:lnTo>
                                  <a:pt x="2924682" y="1756299"/>
                                </a:lnTo>
                                <a:lnTo>
                                  <a:pt x="2953962" y="1725806"/>
                                </a:lnTo>
                                <a:lnTo>
                                  <a:pt x="2981832" y="1694618"/>
                                </a:lnTo>
                                <a:lnTo>
                                  <a:pt x="3008259" y="1662756"/>
                                </a:lnTo>
                                <a:lnTo>
                                  <a:pt x="3033211" y="1630244"/>
                                </a:lnTo>
                                <a:lnTo>
                                  <a:pt x="3056658" y="1597102"/>
                                </a:lnTo>
                                <a:lnTo>
                                  <a:pt x="3078566" y="1563354"/>
                                </a:lnTo>
                                <a:lnTo>
                                  <a:pt x="3098905" y="1529021"/>
                                </a:lnTo>
                                <a:lnTo>
                                  <a:pt x="3117643" y="1494126"/>
                                </a:lnTo>
                                <a:lnTo>
                                  <a:pt x="3134746" y="1458691"/>
                                </a:lnTo>
                                <a:lnTo>
                                  <a:pt x="3150185" y="1422737"/>
                                </a:lnTo>
                                <a:lnTo>
                                  <a:pt x="3163927" y="1386288"/>
                                </a:lnTo>
                                <a:lnTo>
                                  <a:pt x="3175939" y="1349365"/>
                                </a:lnTo>
                                <a:lnTo>
                                  <a:pt x="3186191" y="1311991"/>
                                </a:lnTo>
                                <a:lnTo>
                                  <a:pt x="3194650" y="1274187"/>
                                </a:lnTo>
                                <a:lnTo>
                                  <a:pt x="3201285" y="1235977"/>
                                </a:lnTo>
                                <a:lnTo>
                                  <a:pt x="3206063" y="1197381"/>
                                </a:lnTo>
                                <a:lnTo>
                                  <a:pt x="3208954" y="1158422"/>
                                </a:lnTo>
                                <a:lnTo>
                                  <a:pt x="3209925" y="1119124"/>
                                </a:lnTo>
                                <a:lnTo>
                                  <a:pt x="3208954" y="1079832"/>
                                </a:lnTo>
                                <a:lnTo>
                                  <a:pt x="3206063" y="1040882"/>
                                </a:lnTo>
                                <a:lnTo>
                                  <a:pt x="3201285" y="1002293"/>
                                </a:lnTo>
                                <a:lnTo>
                                  <a:pt x="3194650" y="964089"/>
                                </a:lnTo>
                                <a:lnTo>
                                  <a:pt x="3186191" y="926292"/>
                                </a:lnTo>
                                <a:lnTo>
                                  <a:pt x="3175939" y="888924"/>
                                </a:lnTo>
                                <a:lnTo>
                                  <a:pt x="3163927" y="852008"/>
                                </a:lnTo>
                                <a:lnTo>
                                  <a:pt x="3150185" y="815564"/>
                                </a:lnTo>
                                <a:lnTo>
                                  <a:pt x="3134746" y="779616"/>
                                </a:lnTo>
                                <a:lnTo>
                                  <a:pt x="3117643" y="744186"/>
                                </a:lnTo>
                                <a:lnTo>
                                  <a:pt x="3098905" y="709296"/>
                                </a:lnTo>
                                <a:lnTo>
                                  <a:pt x="3078566" y="674968"/>
                                </a:lnTo>
                                <a:lnTo>
                                  <a:pt x="3056658" y="641224"/>
                                </a:lnTo>
                                <a:lnTo>
                                  <a:pt x="3033211" y="608086"/>
                                </a:lnTo>
                                <a:lnTo>
                                  <a:pt x="3008259" y="575577"/>
                                </a:lnTo>
                                <a:lnTo>
                                  <a:pt x="2981832" y="543720"/>
                                </a:lnTo>
                                <a:lnTo>
                                  <a:pt x="2953962" y="512535"/>
                                </a:lnTo>
                                <a:lnTo>
                                  <a:pt x="2924682" y="482045"/>
                                </a:lnTo>
                                <a:lnTo>
                                  <a:pt x="2894023" y="452273"/>
                                </a:lnTo>
                                <a:lnTo>
                                  <a:pt x="2862018" y="423240"/>
                                </a:lnTo>
                                <a:lnTo>
                                  <a:pt x="2828697" y="394969"/>
                                </a:lnTo>
                                <a:lnTo>
                                  <a:pt x="2794093" y="367482"/>
                                </a:lnTo>
                                <a:lnTo>
                                  <a:pt x="2758237" y="340802"/>
                                </a:lnTo>
                                <a:lnTo>
                                  <a:pt x="2721162" y="314949"/>
                                </a:lnTo>
                                <a:lnTo>
                                  <a:pt x="2682899" y="289948"/>
                                </a:lnTo>
                                <a:lnTo>
                                  <a:pt x="2643480" y="265818"/>
                                </a:lnTo>
                                <a:lnTo>
                                  <a:pt x="2602937" y="242584"/>
                                </a:lnTo>
                                <a:lnTo>
                                  <a:pt x="2561301" y="220267"/>
                                </a:lnTo>
                                <a:lnTo>
                                  <a:pt x="2518605" y="198889"/>
                                </a:lnTo>
                                <a:lnTo>
                                  <a:pt x="2474881" y="178473"/>
                                </a:lnTo>
                                <a:lnTo>
                                  <a:pt x="2430159" y="159040"/>
                                </a:lnTo>
                                <a:lnTo>
                                  <a:pt x="2384473" y="140614"/>
                                </a:lnTo>
                                <a:lnTo>
                                  <a:pt x="2337854" y="123215"/>
                                </a:lnTo>
                                <a:lnTo>
                                  <a:pt x="2290333" y="106866"/>
                                </a:lnTo>
                                <a:lnTo>
                                  <a:pt x="2241942" y="91590"/>
                                </a:lnTo>
                                <a:lnTo>
                                  <a:pt x="2192714" y="77408"/>
                                </a:lnTo>
                                <a:lnTo>
                                  <a:pt x="2142681" y="64344"/>
                                </a:lnTo>
                                <a:lnTo>
                                  <a:pt x="2091873" y="52418"/>
                                </a:lnTo>
                                <a:lnTo>
                                  <a:pt x="2040323" y="41653"/>
                                </a:lnTo>
                                <a:lnTo>
                                  <a:pt x="1988063" y="32072"/>
                                </a:lnTo>
                                <a:lnTo>
                                  <a:pt x="1935124" y="23696"/>
                                </a:lnTo>
                                <a:lnTo>
                                  <a:pt x="1881539" y="16548"/>
                                </a:lnTo>
                                <a:lnTo>
                                  <a:pt x="1827338" y="10650"/>
                                </a:lnTo>
                                <a:lnTo>
                                  <a:pt x="1772555" y="6023"/>
                                </a:lnTo>
                                <a:lnTo>
                                  <a:pt x="1717221" y="2692"/>
                                </a:lnTo>
                                <a:lnTo>
                                  <a:pt x="1661367" y="676"/>
                                </a:lnTo>
                                <a:lnTo>
                                  <a:pt x="160502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3219450" cy="2247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E3249" w:rsidRDefault="00AE3249">
                              <w:pPr>
                                <w:rPr>
                                  <w:sz w:val="28"/>
                                </w:rPr>
                              </w:pPr>
                            </w:p>
                            <w:p w:rsidR="00AE3249" w:rsidRDefault="00AE3249">
                              <w:pPr>
                                <w:spacing w:before="299"/>
                                <w:rPr>
                                  <w:sz w:val="28"/>
                                </w:rPr>
                              </w:pPr>
                            </w:p>
                            <w:p w:rsidR="00AE3249" w:rsidRDefault="00000000">
                              <w:pPr>
                                <w:ind w:left="1089" w:right="1089" w:firstLine="3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Верно ли, что выход на сушу</w:t>
                              </w:r>
                              <w:r>
                                <w:rPr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отрыв</w:t>
                              </w:r>
                              <w:r>
                                <w:rPr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от</w:t>
                              </w:r>
                              <w:r>
                                <w:rPr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водной среды для высших</w:t>
                              </w:r>
                            </w:p>
                            <w:p w:rsidR="00AE3249" w:rsidRDefault="00000000">
                              <w:pPr>
                                <w:ind w:left="2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споровых</w:t>
                              </w:r>
                              <w:r>
                                <w:rPr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растений</w:t>
                              </w:r>
                              <w:r>
                                <w:rPr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не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 xml:space="preserve">был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окончательным?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9" style="position:absolute;left:0;text-align:left;margin-left:42.35pt;margin-top:-64.3pt;width:253.5pt;height:177pt;z-index:15729664;mso-wrap-distance-left:0;mso-wrap-distance-right:0;mso-position-horizontal-relative:page" coordsize="32194,22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">
                <v:shape id="Graphic 6" o:spid="_x0000_s1030" style="position:absolute;left:47;top:47;width:32099;height:22384;visibility:visible;mso-wrap-style:square;v-text-anchor:top" coordsize="3209925,223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" path="m1605026,r-56353,676l1492809,2692r-55344,3331l1382672,10650r-54209,5898l1274870,23696r-52947,8376l1169656,41653r-51557,10765l1067285,64344r-50039,13064l968012,91590r-48395,15276l872092,123215r-46623,17399l779779,159040r-44725,19433l691326,198889r-42698,21378l606990,242584r-40545,23234l527024,289948r-38264,25001l451683,340802r-35856,26680l381222,394969r-33322,28271l315894,452273r-30659,29772l255955,512535r-27869,31185l201659,575577r-24952,32509l153260,641224r-21908,33744l111014,709296,92277,744186,75174,779616,59736,815564,45995,852008,33983,888924,23732,926292r-8459,37797l8639,1002293r-4779,38589l970,1079832,,1119124r970,39298l3860,1197381r4779,38596l15273,1274187r8459,37804l33983,1349365r12012,36923l59736,1422737r15438,35954l92277,1494126r18737,34895l131352,1563354r21908,33748l176707,1630244r24952,32512l228086,1694618r27869,31188l285235,1756299r30659,29775l347900,1815110r33322,28273l415827,1870872r35856,26683l488760,1923410r38264,25003l566445,1972544r40545,23236l648628,2018098r42698,21380l735054,2059895r44725,19434l825469,2097756r46623,17400l919617,2131505r48395,15277l1017246,2160964r50039,13065l1118099,2185955r51557,10765l1221923,2206302r52947,8376l1328463,2221826r54209,5898l1437465,2232351r55344,3331l1548673,2237698r56353,677l1661367,2237698r55854,-2016l1772555,2232351r54783,-4627l1881539,2221826r53585,-7148l1988063,2206302r52260,-9582l2091873,2185955r50808,-11926l2192714,2160964r49228,-14182l2290333,2131505r47521,-16349l2384473,2097756r45686,-18427l2474881,2059895r43724,-20417l2561301,2018098r41636,-22318l2643480,1972544r39419,-24131l2721162,1923410r37075,-25855l2794093,1870872r34604,-27489l2862018,1815110r32005,-29036l2924682,1756299r29280,-30493l2981832,1694618r26427,-31862l3033211,1630244r23447,-33142l3078566,1563354r20339,-34333l3117643,1494126r17103,-35435l3150185,1422737r13742,-36449l3175939,1349365r10252,-37374l3194650,1274187r6635,-38210l3206063,1197381r2891,-38959l3209925,1119124r-971,-39292l3206063,1040882r-4778,-38589l3194650,964089r-8459,-37797l3175939,888924r-12012,-36916l3150185,815564r-15439,-35948l3117643,744186r-18738,-34890l3078566,674968r-21908,-33744l3033211,608086r-24952,-32509l2981832,543720r-27870,-31185l2924682,482045r-30659,-29772l2862018,423240r-33321,-28271l2794093,367482r-35856,-26680l2721162,314949r-38263,-25001l2643480,265818r-40543,-23234l2561301,220267r-42696,-21378l2474881,178473r-44722,-19433l2384473,140614r-46619,-17399l2290333,106866,2241942,91590,2192714,77408,2142681,64344,2091873,52418,2040323,41653r-52260,-9581l1935124,23696r-53585,-7148l1827338,10650,1772555,6023,1717221,2692,1661367,676,1605026,xe" filled="f">
                  <v:path arrowok="t"/>
                </v:shape>
                <v:shape id="Textbox 7" o:spid="_x0000_s1031" type="#_x0000_t202" style="position:absolute;width:32194;height:22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AE3249" w:rsidRDefault="00AE3249">
                        <w:pPr>
                          <w:rPr>
                            <w:sz w:val="28"/>
                          </w:rPr>
                        </w:pPr>
                      </w:p>
                      <w:p w:rsidR="00AE3249" w:rsidRDefault="00AE3249">
                        <w:pPr>
                          <w:spacing w:before="299"/>
                          <w:rPr>
                            <w:sz w:val="28"/>
                          </w:rPr>
                        </w:pPr>
                      </w:p>
                      <w:p w:rsidR="00AE3249" w:rsidRDefault="00000000">
                        <w:pPr>
                          <w:ind w:left="1089" w:right="1089" w:firstLine="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Верно ли, что выход на сушу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отрыв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водной среды для высших</w:t>
                        </w:r>
                      </w:p>
                      <w:p w:rsidR="00AE3249" w:rsidRDefault="00000000">
                        <w:pPr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споровых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растений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был </w:t>
                        </w:r>
                        <w:r>
                          <w:rPr>
                            <w:spacing w:val="-2"/>
                            <w:sz w:val="28"/>
                          </w:rPr>
                          <w:t>окончательным?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32"/>
        </w:rPr>
        <w:t>Чем</w:t>
      </w:r>
      <w:r>
        <w:rPr>
          <w:spacing w:val="-13"/>
          <w:sz w:val="32"/>
        </w:rPr>
        <w:t xml:space="preserve"> </w:t>
      </w:r>
      <w:r>
        <w:rPr>
          <w:sz w:val="32"/>
        </w:rPr>
        <w:t>мхи</w:t>
      </w:r>
      <w:r>
        <w:rPr>
          <w:spacing w:val="-16"/>
          <w:sz w:val="32"/>
        </w:rPr>
        <w:t xml:space="preserve"> </w:t>
      </w:r>
      <w:r>
        <w:rPr>
          <w:sz w:val="32"/>
        </w:rPr>
        <w:t>отличаются</w:t>
      </w:r>
      <w:r>
        <w:rPr>
          <w:spacing w:val="-16"/>
          <w:sz w:val="32"/>
        </w:rPr>
        <w:t xml:space="preserve"> </w:t>
      </w:r>
      <w:r>
        <w:rPr>
          <w:sz w:val="32"/>
        </w:rPr>
        <w:t xml:space="preserve">от </w:t>
      </w:r>
      <w:r>
        <w:rPr>
          <w:spacing w:val="-2"/>
          <w:sz w:val="32"/>
        </w:rPr>
        <w:t>водорослей?</w:t>
      </w:r>
    </w:p>
    <w:p w:rsidR="00AE3249" w:rsidRDefault="00000000">
      <w:pPr>
        <w:pStyle w:val="a3"/>
        <w:spacing w:before="89"/>
        <w:ind w:left="1319" w:right="629"/>
        <w:jc w:val="center"/>
      </w:pPr>
      <w:r>
        <w:br w:type="column"/>
      </w:r>
      <w:r>
        <w:t>Какие</w:t>
      </w:r>
      <w:r>
        <w:rPr>
          <w:spacing w:val="-5"/>
        </w:rPr>
        <w:t xml:space="preserve"> </w:t>
      </w:r>
      <w:r>
        <w:rPr>
          <w:spacing w:val="-2"/>
        </w:rPr>
        <w:t>полезные</w:t>
      </w:r>
    </w:p>
    <w:p w:rsidR="00AE3249" w:rsidRDefault="00000000">
      <w:pPr>
        <w:pStyle w:val="a3"/>
        <w:spacing w:before="48" w:line="276" w:lineRule="auto"/>
        <w:ind w:left="1318" w:right="629"/>
        <w:jc w:val="center"/>
      </w:pPr>
      <w:r>
        <w:t>ископаемые,</w:t>
      </w:r>
      <w:r>
        <w:rPr>
          <w:spacing w:val="-18"/>
        </w:rPr>
        <w:t xml:space="preserve"> </w:t>
      </w:r>
      <w:r>
        <w:t>образованные высшими споровыми</w:t>
      </w:r>
    </w:p>
    <w:p w:rsidR="00AE3249" w:rsidRDefault="00000000">
      <w:pPr>
        <w:pStyle w:val="a3"/>
        <w:spacing w:before="1" w:line="278" w:lineRule="auto"/>
        <w:ind w:left="1320" w:right="629"/>
        <w:jc w:val="center"/>
      </w:pPr>
      <w:r>
        <w:t>растениями,</w:t>
      </w:r>
      <w:r>
        <w:rPr>
          <w:spacing w:val="-18"/>
        </w:rPr>
        <w:t xml:space="preserve"> </w:t>
      </w:r>
      <w:r>
        <w:t xml:space="preserve">используются </w:t>
      </w:r>
      <w:r>
        <w:rPr>
          <w:spacing w:val="-2"/>
        </w:rPr>
        <w:t>человеком?</w:t>
      </w:r>
    </w:p>
    <w:p w:rsidR="00AE3249" w:rsidRDefault="00AE3249">
      <w:pPr>
        <w:pStyle w:val="a3"/>
        <w:spacing w:line="278" w:lineRule="auto"/>
        <w:jc w:val="center"/>
        <w:sectPr w:rsidR="00AE3249">
          <w:type w:val="continuous"/>
          <w:pgSz w:w="16840" w:h="11910" w:orient="landscape"/>
          <w:pgMar w:top="760" w:right="283" w:bottom="280" w:left="566" w:header="720" w:footer="720" w:gutter="0"/>
          <w:cols w:num="2" w:space="720" w:equalWidth="0">
            <w:col w:w="9680" w:space="40"/>
            <w:col w:w="6271"/>
          </w:cols>
        </w:sectPr>
      </w:pPr>
    </w:p>
    <w:p w:rsidR="00AE3249" w:rsidRDefault="00AE3249">
      <w:pPr>
        <w:pStyle w:val="a3"/>
      </w:pPr>
    </w:p>
    <w:p w:rsidR="00AE3249" w:rsidRDefault="00AE3249">
      <w:pPr>
        <w:pStyle w:val="a3"/>
      </w:pPr>
    </w:p>
    <w:p w:rsidR="00AE3249" w:rsidRDefault="00AE3249">
      <w:pPr>
        <w:pStyle w:val="a3"/>
      </w:pPr>
    </w:p>
    <w:p w:rsidR="00AE3249" w:rsidRDefault="00AE3249">
      <w:pPr>
        <w:pStyle w:val="a3"/>
      </w:pPr>
    </w:p>
    <w:p w:rsidR="00AE3249" w:rsidRDefault="00AE3249">
      <w:pPr>
        <w:pStyle w:val="a3"/>
        <w:spacing w:before="34"/>
      </w:pPr>
    </w:p>
    <w:p w:rsidR="00AE3249" w:rsidRDefault="00000000">
      <w:pPr>
        <w:pStyle w:val="a3"/>
        <w:ind w:left="76" w:right="362"/>
        <w:jc w:val="center"/>
      </w:pPr>
      <w:r>
        <w:t>Ромашка</w:t>
      </w:r>
      <w:r>
        <w:rPr>
          <w:spacing w:val="-3"/>
        </w:rPr>
        <w:t xml:space="preserve"> </w:t>
      </w:r>
      <w:r>
        <w:rPr>
          <w:spacing w:val="-4"/>
        </w:rPr>
        <w:t>Блума</w:t>
      </w:r>
    </w:p>
    <w:p w:rsidR="00AE3249" w:rsidRDefault="00AE3249">
      <w:pPr>
        <w:pStyle w:val="a3"/>
        <w:jc w:val="center"/>
        <w:sectPr w:rsidR="00AE3249">
          <w:type w:val="continuous"/>
          <w:pgSz w:w="16840" w:h="11910" w:orient="landscape"/>
          <w:pgMar w:top="760" w:right="283" w:bottom="280" w:left="566" w:header="720" w:footer="720" w:gutter="0"/>
          <w:cols w:space="720"/>
        </w:sectPr>
      </w:pPr>
    </w:p>
    <w:p w:rsidR="00AE3249" w:rsidRDefault="00000000">
      <w:pPr>
        <w:spacing w:before="201"/>
        <w:ind w:left="2538" w:right="873"/>
        <w:jc w:val="center"/>
        <w:rPr>
          <w:b/>
          <w:sz w:val="28"/>
        </w:rPr>
      </w:pPr>
      <w:r>
        <w:rPr>
          <w:b/>
          <w:noProof/>
          <w:sz w:val="28"/>
        </w:rPr>
        <w:lastRenderedPageBreak/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853439</wp:posOffset>
            </wp:positionH>
            <wp:positionV relativeFrom="paragraph">
              <wp:posOffset>4191</wp:posOffset>
            </wp:positionV>
            <wp:extent cx="988695" cy="591048"/>
            <wp:effectExtent l="0" t="0" r="0" b="0"/>
            <wp:wrapNone/>
            <wp:docPr id="8" name="Image 8" descr="http://traditores.org/wp-content/uploads/2013/03/bible_with_rays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http://traditores.org/wp-content/uploads/2013/03/bible_with_ray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8695" cy="591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C00000"/>
          <w:sz w:val="28"/>
        </w:rPr>
        <w:t>Инструктивная</w:t>
      </w:r>
      <w:r>
        <w:rPr>
          <w:b/>
          <w:color w:val="C00000"/>
          <w:spacing w:val="-8"/>
          <w:sz w:val="28"/>
        </w:rPr>
        <w:t xml:space="preserve"> </w:t>
      </w:r>
      <w:r>
        <w:rPr>
          <w:b/>
          <w:color w:val="C00000"/>
          <w:sz w:val="28"/>
        </w:rPr>
        <w:t>карточка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по</w:t>
      </w:r>
      <w:r>
        <w:rPr>
          <w:b/>
          <w:color w:val="C00000"/>
          <w:spacing w:val="-5"/>
          <w:sz w:val="28"/>
        </w:rPr>
        <w:t xml:space="preserve"> </w:t>
      </w:r>
      <w:r>
        <w:rPr>
          <w:b/>
          <w:color w:val="C00000"/>
          <w:sz w:val="28"/>
        </w:rPr>
        <w:t>работе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с</w:t>
      </w:r>
      <w:r>
        <w:rPr>
          <w:b/>
          <w:color w:val="C00000"/>
          <w:spacing w:val="-9"/>
          <w:sz w:val="28"/>
        </w:rPr>
        <w:t xml:space="preserve"> </w:t>
      </w:r>
      <w:r>
        <w:rPr>
          <w:b/>
          <w:color w:val="C00000"/>
          <w:spacing w:val="-2"/>
          <w:sz w:val="28"/>
        </w:rPr>
        <w:t>темой</w:t>
      </w:r>
    </w:p>
    <w:p w:rsidR="00AE3249" w:rsidRDefault="00000000">
      <w:pPr>
        <w:spacing w:before="48"/>
        <w:ind w:left="2538" w:right="802"/>
        <w:jc w:val="center"/>
        <w:rPr>
          <w:b/>
          <w:sz w:val="28"/>
        </w:rPr>
      </w:pPr>
      <w:r>
        <w:rPr>
          <w:b/>
          <w:color w:val="C00000"/>
          <w:sz w:val="28"/>
        </w:rPr>
        <w:t>«Мхи,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плауны,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хвощи,</w:t>
      </w:r>
      <w:r>
        <w:rPr>
          <w:b/>
          <w:color w:val="C00000"/>
          <w:spacing w:val="-5"/>
          <w:sz w:val="28"/>
        </w:rPr>
        <w:t xml:space="preserve"> </w:t>
      </w:r>
      <w:r>
        <w:rPr>
          <w:b/>
          <w:color w:val="C00000"/>
          <w:spacing w:val="-2"/>
          <w:sz w:val="28"/>
        </w:rPr>
        <w:t>папоротники»</w:t>
      </w:r>
    </w:p>
    <w:p w:rsidR="00AE3249" w:rsidRDefault="00000000">
      <w:pPr>
        <w:spacing w:before="50" w:line="276" w:lineRule="auto"/>
        <w:ind w:left="7568" w:right="4064" w:hanging="1344"/>
        <w:rPr>
          <w:b/>
          <w:sz w:val="28"/>
        </w:rPr>
      </w:pPr>
      <w:r>
        <w:rPr>
          <w:b/>
          <w:color w:val="00AF50"/>
          <w:sz w:val="28"/>
        </w:rPr>
        <w:t>1.</w:t>
      </w:r>
      <w:r>
        <w:rPr>
          <w:b/>
          <w:color w:val="00AF50"/>
          <w:spacing w:val="-7"/>
          <w:sz w:val="28"/>
        </w:rPr>
        <w:t xml:space="preserve"> </w:t>
      </w:r>
      <w:r>
        <w:rPr>
          <w:b/>
          <w:color w:val="00AF50"/>
          <w:sz w:val="28"/>
        </w:rPr>
        <w:t>Внимательно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прочитай</w:t>
      </w:r>
      <w:r>
        <w:rPr>
          <w:b/>
          <w:color w:val="00AF50"/>
          <w:spacing w:val="-7"/>
          <w:sz w:val="28"/>
        </w:rPr>
        <w:t xml:space="preserve"> </w:t>
      </w:r>
      <w:r>
        <w:rPr>
          <w:b/>
          <w:color w:val="00AF50"/>
          <w:sz w:val="28"/>
        </w:rPr>
        <w:t>статью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о</w:t>
      </w:r>
      <w:r>
        <w:rPr>
          <w:b/>
          <w:color w:val="00AF50"/>
          <w:spacing w:val="-9"/>
          <w:sz w:val="28"/>
        </w:rPr>
        <w:t xml:space="preserve"> </w:t>
      </w:r>
      <w:r>
        <w:rPr>
          <w:b/>
          <w:color w:val="00AF50"/>
          <w:sz w:val="28"/>
        </w:rPr>
        <w:t xml:space="preserve">мхах. </w:t>
      </w:r>
      <w:r>
        <w:rPr>
          <w:b/>
          <w:spacing w:val="-4"/>
          <w:sz w:val="28"/>
        </w:rPr>
        <w:t>Мхи</w:t>
      </w:r>
    </w:p>
    <w:p w:rsidR="00AE3249" w:rsidRDefault="00000000">
      <w:pPr>
        <w:pStyle w:val="a3"/>
        <w:spacing w:before="195"/>
        <w:ind w:left="566" w:right="846" w:firstLine="417"/>
        <w:jc w:val="both"/>
      </w:pPr>
      <w:r>
        <w:rPr>
          <w:b/>
        </w:rPr>
        <w:t xml:space="preserve">Мхи </w:t>
      </w:r>
      <w:r>
        <w:t xml:space="preserve">– многолетние наземные растения. Лучше всего мхам живется во влажных местах: на болотах, в сырых лесах и на берегах. Мхи способны впитывать и удерживать воду всей поверхностью тела. Например, обитатель болот </w:t>
      </w:r>
      <w:r>
        <w:rPr>
          <w:b/>
        </w:rPr>
        <w:t xml:space="preserve">мох сфагнум </w:t>
      </w:r>
      <w:r>
        <w:t>способен таким образом поглощать воды в 20-25 раз больше своего веса.</w:t>
      </w:r>
    </w:p>
    <w:p w:rsidR="00AE3249" w:rsidRDefault="00000000">
      <w:pPr>
        <w:pStyle w:val="a3"/>
        <w:ind w:left="566" w:right="863" w:firstLine="348"/>
        <w:jc w:val="both"/>
      </w:pPr>
      <w:r>
        <w:t>Сфагновые</w:t>
      </w:r>
      <w:r>
        <w:rPr>
          <w:spacing w:val="-1"/>
        </w:rPr>
        <w:t xml:space="preserve"> </w:t>
      </w:r>
      <w:r>
        <w:t>мхи,</w:t>
      </w:r>
      <w:r>
        <w:rPr>
          <w:spacing w:val="-3"/>
        </w:rPr>
        <w:t xml:space="preserve"> </w:t>
      </w:r>
      <w:r>
        <w:t>сплошным</w:t>
      </w:r>
      <w:r>
        <w:rPr>
          <w:spacing w:val="-1"/>
        </w:rPr>
        <w:t xml:space="preserve"> </w:t>
      </w:r>
      <w:r>
        <w:t>ковром</w:t>
      </w:r>
      <w:r>
        <w:rPr>
          <w:spacing w:val="-1"/>
        </w:rPr>
        <w:t xml:space="preserve"> </w:t>
      </w:r>
      <w:r>
        <w:t>покрывают</w:t>
      </w:r>
      <w:r>
        <w:rPr>
          <w:spacing w:val="-1"/>
        </w:rPr>
        <w:t xml:space="preserve"> </w:t>
      </w:r>
      <w:r>
        <w:t>болота</w:t>
      </w:r>
      <w:r>
        <w:rPr>
          <w:spacing w:val="-1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отмирая,</w:t>
      </w:r>
      <w:r>
        <w:rPr>
          <w:spacing w:val="-1"/>
        </w:rPr>
        <w:t xml:space="preserve"> </w:t>
      </w:r>
      <w:r>
        <w:t>образуют</w:t>
      </w:r>
      <w:r>
        <w:rPr>
          <w:spacing w:val="-1"/>
        </w:rPr>
        <w:t xml:space="preserve"> </w:t>
      </w:r>
      <w:r>
        <w:t>торф,</w:t>
      </w:r>
      <w:r>
        <w:rPr>
          <w:spacing w:val="-1"/>
        </w:rPr>
        <w:t xml:space="preserve"> </w:t>
      </w:r>
      <w:r>
        <w:t>который используется как топливо, удобрение и сырье для промышленности.</w:t>
      </w:r>
    </w:p>
    <w:p w:rsidR="00AE3249" w:rsidRDefault="00000000">
      <w:pPr>
        <w:pStyle w:val="a3"/>
        <w:ind w:left="566" w:right="848" w:firstLine="417"/>
        <w:jc w:val="both"/>
      </w:pPr>
      <w:r>
        <w:t xml:space="preserve">Один из самых известных зеленых мхов – </w:t>
      </w:r>
      <w:r>
        <w:rPr>
          <w:b/>
        </w:rPr>
        <w:t>кукушкин лен</w:t>
      </w:r>
      <w:r>
        <w:t xml:space="preserve">. Его стройные коричневатые </w:t>
      </w:r>
      <w:r>
        <w:rPr>
          <w:b/>
        </w:rPr>
        <w:t xml:space="preserve">стебли </w:t>
      </w:r>
      <w:r>
        <w:t xml:space="preserve">покрыты маленькими темно-зелеными </w:t>
      </w:r>
      <w:r>
        <w:rPr>
          <w:b/>
        </w:rPr>
        <w:t xml:space="preserve">листьями </w:t>
      </w:r>
      <w:r>
        <w:t xml:space="preserve">и похожи на миниатюрные растения льна. Подняв листья на стеблях, мхи усваивают света больше, чем пленка водорослей, распластанных по грунту. Настоящих корней нет, их заменяют </w:t>
      </w:r>
      <w:r>
        <w:rPr>
          <w:b/>
        </w:rPr>
        <w:t>ризоиды</w:t>
      </w:r>
      <w:r>
        <w:t>, которыми они укрепляются в почве и всасывают воду.</w:t>
      </w:r>
    </w:p>
    <w:p w:rsidR="00AE3249" w:rsidRDefault="00000000">
      <w:pPr>
        <w:pStyle w:val="a3"/>
        <w:ind w:left="566" w:right="844" w:firstLine="348"/>
        <w:jc w:val="both"/>
      </w:pPr>
      <w:r>
        <w:t xml:space="preserve">У кукушкина льна есть мужские и женские растения. На женских растениях развиваются </w:t>
      </w:r>
      <w:r>
        <w:rPr>
          <w:b/>
        </w:rPr>
        <w:t>коробочки на ножках</w:t>
      </w:r>
      <w:r>
        <w:t xml:space="preserve">, покрытые волосистыми заостренными колпачками. Они напоминают сидячую кукушку. Отсюда и название мха – кукушкин лен. В коробочках развиваются </w:t>
      </w:r>
      <w:r>
        <w:rPr>
          <w:b/>
        </w:rPr>
        <w:t>споры</w:t>
      </w:r>
      <w:r>
        <w:t>. Высыпаясь и прорастая, они образуют новые растения мха.</w:t>
      </w:r>
    </w:p>
    <w:p w:rsidR="00AE3249" w:rsidRDefault="00000000">
      <w:pPr>
        <w:pStyle w:val="a3"/>
        <w:spacing w:line="242" w:lineRule="auto"/>
        <w:ind w:left="1534" w:right="859" w:hanging="968"/>
        <w:jc w:val="both"/>
      </w:pPr>
      <w:r>
        <w:rPr>
          <w:noProof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734309</wp:posOffset>
            </wp:positionH>
            <wp:positionV relativeFrom="paragraph">
              <wp:posOffset>366927</wp:posOffset>
            </wp:positionV>
            <wp:extent cx="475061" cy="448851"/>
            <wp:effectExtent l="0" t="0" r="0" b="0"/>
            <wp:wrapNone/>
            <wp:docPr id="9" name="Image 9" descr="https://ottawarealestateinvesting.files.wordpress.com/2015/08/why-invest-in-real-estat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https://ottawarealestateinvesting.files.wordpress.com/2015/08/why-invest-in-real-estat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061" cy="448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9420225</wp:posOffset>
            </wp:positionH>
            <wp:positionV relativeFrom="paragraph">
              <wp:posOffset>401603</wp:posOffset>
            </wp:positionV>
            <wp:extent cx="790575" cy="1938906"/>
            <wp:effectExtent l="0" t="0" r="0" b="0"/>
            <wp:wrapNone/>
            <wp:docPr id="10" name="Image 10" descr="http://kak.znate.ru/pars_docs/refs/63/62530/62530-26_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http://kak.znate.ru/pars_docs/refs/63/62530/62530-26_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938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Стоит отметить, что </w:t>
      </w:r>
      <w:r>
        <w:rPr>
          <w:b/>
        </w:rPr>
        <w:t xml:space="preserve">ткани, </w:t>
      </w:r>
      <w:r>
        <w:t xml:space="preserve">из которых состоят органы мхов, развиты слабо, поэтому они не могут достигать больших </w:t>
      </w:r>
      <w:r>
        <w:rPr>
          <w:spacing w:val="-2"/>
        </w:rPr>
        <w:t>размеров.</w:t>
      </w:r>
    </w:p>
    <w:p w:rsidR="00AE3249" w:rsidRDefault="00000000">
      <w:pPr>
        <w:spacing w:line="319" w:lineRule="exact"/>
        <w:ind w:left="3411"/>
        <w:rPr>
          <w:b/>
          <w:sz w:val="28"/>
        </w:rPr>
      </w:pPr>
      <w:r>
        <w:rPr>
          <w:b/>
          <w:color w:val="00AF50"/>
          <w:sz w:val="28"/>
        </w:rPr>
        <w:t>Ответь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на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>вопросы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(письменно),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составьте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из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них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>сообщение</w:t>
      </w:r>
      <w:r>
        <w:rPr>
          <w:b/>
          <w:color w:val="00AF50"/>
          <w:spacing w:val="-3"/>
          <w:sz w:val="28"/>
        </w:rPr>
        <w:t xml:space="preserve"> </w:t>
      </w:r>
      <w:r>
        <w:rPr>
          <w:b/>
          <w:color w:val="00AF50"/>
          <w:spacing w:val="-2"/>
          <w:sz w:val="28"/>
        </w:rPr>
        <w:t>(устно):</w:t>
      </w:r>
    </w:p>
    <w:p w:rsidR="00AE3249" w:rsidRDefault="00000000">
      <w:pPr>
        <w:pStyle w:val="a5"/>
        <w:numPr>
          <w:ilvl w:val="0"/>
          <w:numId w:val="6"/>
        </w:numPr>
        <w:tabs>
          <w:tab w:val="left" w:pos="1792"/>
        </w:tabs>
        <w:spacing w:line="296" w:lineRule="exact"/>
        <w:ind w:left="1792" w:hanging="258"/>
        <w:jc w:val="left"/>
        <w:rPr>
          <w:sz w:val="26"/>
        </w:rPr>
      </w:pPr>
      <w:r>
        <w:rPr>
          <w:sz w:val="26"/>
        </w:rPr>
        <w:t>К</w:t>
      </w:r>
      <w:r>
        <w:rPr>
          <w:spacing w:val="-8"/>
          <w:sz w:val="26"/>
        </w:rPr>
        <w:t xml:space="preserve"> </w:t>
      </w:r>
      <w:r>
        <w:rPr>
          <w:sz w:val="26"/>
        </w:rPr>
        <w:t>какой</w:t>
      </w:r>
      <w:r>
        <w:rPr>
          <w:spacing w:val="-5"/>
          <w:sz w:val="26"/>
        </w:rPr>
        <w:t xml:space="preserve"> </w:t>
      </w:r>
      <w:r>
        <w:rPr>
          <w:sz w:val="26"/>
        </w:rPr>
        <w:t>группе</w:t>
      </w:r>
      <w:r>
        <w:rPr>
          <w:spacing w:val="-7"/>
          <w:sz w:val="26"/>
        </w:rPr>
        <w:t xml:space="preserve"> </w:t>
      </w:r>
      <w:r>
        <w:rPr>
          <w:sz w:val="26"/>
        </w:rPr>
        <w:t>(низшие</w:t>
      </w:r>
      <w:r>
        <w:rPr>
          <w:spacing w:val="-8"/>
          <w:sz w:val="26"/>
        </w:rPr>
        <w:t xml:space="preserve"> </w:t>
      </w:r>
      <w:r>
        <w:rPr>
          <w:sz w:val="26"/>
        </w:rPr>
        <w:t>или</w:t>
      </w:r>
      <w:r>
        <w:rPr>
          <w:spacing w:val="-6"/>
          <w:sz w:val="26"/>
        </w:rPr>
        <w:t xml:space="preserve"> </w:t>
      </w:r>
      <w:r>
        <w:rPr>
          <w:sz w:val="26"/>
        </w:rPr>
        <w:t>высшие</w:t>
      </w:r>
      <w:r>
        <w:rPr>
          <w:spacing w:val="-8"/>
          <w:sz w:val="26"/>
        </w:rPr>
        <w:t xml:space="preserve"> </w:t>
      </w:r>
      <w:r>
        <w:rPr>
          <w:sz w:val="26"/>
        </w:rPr>
        <w:t>растения)</w:t>
      </w:r>
      <w:r>
        <w:rPr>
          <w:spacing w:val="-7"/>
          <w:sz w:val="26"/>
        </w:rPr>
        <w:t xml:space="preserve"> </w:t>
      </w:r>
      <w:r>
        <w:rPr>
          <w:sz w:val="26"/>
        </w:rPr>
        <w:t>относятся</w:t>
      </w:r>
      <w:r>
        <w:rPr>
          <w:spacing w:val="-5"/>
          <w:sz w:val="26"/>
        </w:rPr>
        <w:t xml:space="preserve"> </w:t>
      </w:r>
      <w:r>
        <w:rPr>
          <w:sz w:val="26"/>
        </w:rPr>
        <w:t>мхи</w:t>
      </w:r>
      <w:r>
        <w:rPr>
          <w:spacing w:val="54"/>
          <w:sz w:val="26"/>
        </w:rPr>
        <w:t xml:space="preserve"> </w:t>
      </w:r>
      <w:r>
        <w:rPr>
          <w:spacing w:val="-10"/>
          <w:sz w:val="26"/>
        </w:rPr>
        <w:t>и</w:t>
      </w:r>
    </w:p>
    <w:p w:rsidR="00AE3249" w:rsidRDefault="00000000">
      <w:pPr>
        <w:tabs>
          <w:tab w:val="left" w:pos="12655"/>
        </w:tabs>
        <w:spacing w:before="1" w:line="298" w:lineRule="exact"/>
        <w:ind w:left="1534"/>
        <w:rPr>
          <w:sz w:val="26"/>
        </w:rPr>
      </w:pPr>
      <w:r>
        <w:rPr>
          <w:spacing w:val="-2"/>
          <w:sz w:val="26"/>
        </w:rPr>
        <w:t>почему?</w:t>
      </w:r>
      <w:r>
        <w:rPr>
          <w:sz w:val="26"/>
          <w:u w:val="single"/>
        </w:rPr>
        <w:tab/>
      </w:r>
    </w:p>
    <w:p w:rsidR="00AE3249" w:rsidRDefault="00000000">
      <w:pPr>
        <w:pStyle w:val="a5"/>
        <w:numPr>
          <w:ilvl w:val="0"/>
          <w:numId w:val="6"/>
        </w:numPr>
        <w:tabs>
          <w:tab w:val="left" w:pos="824"/>
          <w:tab w:val="left" w:pos="12635"/>
        </w:tabs>
        <w:spacing w:line="298" w:lineRule="exact"/>
        <w:ind w:left="824" w:hanging="258"/>
        <w:jc w:val="left"/>
        <w:rPr>
          <w:sz w:val="26"/>
        </w:rPr>
      </w:pPr>
      <w:r>
        <w:rPr>
          <w:sz w:val="26"/>
        </w:rPr>
        <w:t>Какие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органы</w:t>
      </w:r>
      <w:r>
        <w:rPr>
          <w:spacing w:val="-6"/>
          <w:sz w:val="26"/>
        </w:rPr>
        <w:t xml:space="preserve"> </w:t>
      </w:r>
      <w:r>
        <w:rPr>
          <w:sz w:val="26"/>
        </w:rPr>
        <w:t>есть</w:t>
      </w:r>
      <w:r>
        <w:rPr>
          <w:spacing w:val="-6"/>
          <w:sz w:val="26"/>
        </w:rPr>
        <w:t xml:space="preserve"> </w:t>
      </w:r>
      <w:r>
        <w:rPr>
          <w:sz w:val="26"/>
        </w:rPr>
        <w:t>у</w:t>
      </w:r>
      <w:r>
        <w:rPr>
          <w:spacing w:val="-9"/>
          <w:sz w:val="26"/>
        </w:rPr>
        <w:t xml:space="preserve"> </w:t>
      </w:r>
      <w:r>
        <w:rPr>
          <w:sz w:val="26"/>
        </w:rPr>
        <w:t>мхов?</w:t>
      </w:r>
      <w:r>
        <w:rPr>
          <w:spacing w:val="-4"/>
          <w:sz w:val="26"/>
        </w:rPr>
        <w:t xml:space="preserve"> </w:t>
      </w:r>
      <w:r>
        <w:rPr>
          <w:sz w:val="26"/>
        </w:rPr>
        <w:t>Какие</w:t>
      </w:r>
      <w:r>
        <w:rPr>
          <w:spacing w:val="-7"/>
          <w:sz w:val="26"/>
        </w:rPr>
        <w:t xml:space="preserve"> </w:t>
      </w:r>
      <w:r>
        <w:rPr>
          <w:sz w:val="26"/>
        </w:rPr>
        <w:t>функции</w:t>
      </w:r>
      <w:r>
        <w:rPr>
          <w:spacing w:val="-6"/>
          <w:sz w:val="26"/>
        </w:rPr>
        <w:t xml:space="preserve"> </w:t>
      </w:r>
      <w:r>
        <w:rPr>
          <w:sz w:val="26"/>
        </w:rPr>
        <w:t>они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выполняют?</w:t>
      </w:r>
      <w:r>
        <w:rPr>
          <w:sz w:val="26"/>
          <w:u w:val="single"/>
        </w:rPr>
        <w:tab/>
      </w:r>
    </w:p>
    <w:p w:rsidR="00AE3249" w:rsidRDefault="00000000">
      <w:pPr>
        <w:pStyle w:val="a3"/>
        <w:spacing w:before="4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187063</wp:posOffset>
                </wp:positionV>
                <wp:extent cx="759142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91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91425">
                              <a:moveTo>
                                <a:pt x="0" y="0"/>
                              </a:moveTo>
                              <a:lnTo>
                                <a:pt x="7590983" y="0"/>
                              </a:lnTo>
                            </a:path>
                          </a:pathLst>
                        </a:custGeom>
                        <a:ln w="65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91BCB8" id="Graphic 11" o:spid="_x0000_s1026" style="position:absolute;margin-left:56.65pt;margin-top:14.75pt;width:597.7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591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" path="m,l7590983,e" filled="f" strokeweight=".18286mm">
                <v:path arrowok="t"/>
                <w10:wrap type="topAndBottom" anchorx="page"/>
              </v:shape>
            </w:pict>
          </mc:Fallback>
        </mc:AlternateContent>
      </w:r>
    </w:p>
    <w:p w:rsidR="00AE3249" w:rsidRDefault="00000000">
      <w:pPr>
        <w:spacing w:before="6" w:line="296" w:lineRule="exact"/>
        <w:ind w:left="566"/>
        <w:rPr>
          <w:b/>
          <w:sz w:val="26"/>
        </w:rPr>
      </w:pPr>
      <w:r>
        <w:rPr>
          <w:b/>
          <w:sz w:val="26"/>
        </w:rPr>
        <w:t>Найдите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органы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мхов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гербарии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кукушкина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льна,</w:t>
      </w:r>
      <w:r>
        <w:rPr>
          <w:b/>
          <w:spacing w:val="53"/>
          <w:sz w:val="26"/>
        </w:rPr>
        <w:t xml:space="preserve"> </w:t>
      </w:r>
      <w:r>
        <w:rPr>
          <w:b/>
          <w:sz w:val="26"/>
        </w:rPr>
        <w:t>сделайте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</w:t>
      </w:r>
      <w:r>
        <w:rPr>
          <w:b/>
          <w:spacing w:val="-8"/>
          <w:sz w:val="26"/>
        </w:rPr>
        <w:t xml:space="preserve"> </w:t>
      </w:r>
      <w:r>
        <w:rPr>
          <w:b/>
          <w:spacing w:val="-2"/>
          <w:sz w:val="26"/>
        </w:rPr>
        <w:t>рисунку.</w:t>
      </w:r>
    </w:p>
    <w:p w:rsidR="00AE3249" w:rsidRDefault="00000000">
      <w:pPr>
        <w:pStyle w:val="a5"/>
        <w:numPr>
          <w:ilvl w:val="0"/>
          <w:numId w:val="6"/>
        </w:numPr>
        <w:tabs>
          <w:tab w:val="left" w:pos="824"/>
        </w:tabs>
        <w:spacing w:line="296" w:lineRule="exact"/>
        <w:ind w:left="824" w:hanging="258"/>
        <w:jc w:val="left"/>
        <w:rPr>
          <w:sz w:val="26"/>
        </w:rPr>
      </w:pPr>
      <w:r>
        <w:rPr>
          <w:sz w:val="26"/>
        </w:rPr>
        <w:t>Для</w:t>
      </w:r>
      <w:r>
        <w:rPr>
          <w:spacing w:val="-7"/>
          <w:sz w:val="26"/>
        </w:rPr>
        <w:t xml:space="preserve"> </w:t>
      </w:r>
      <w:r>
        <w:rPr>
          <w:sz w:val="26"/>
        </w:rPr>
        <w:t>чего</w:t>
      </w:r>
      <w:r>
        <w:rPr>
          <w:spacing w:val="-6"/>
          <w:sz w:val="26"/>
        </w:rPr>
        <w:t xml:space="preserve"> </w:t>
      </w:r>
      <w:r>
        <w:rPr>
          <w:sz w:val="26"/>
        </w:rPr>
        <w:t>мхам</w:t>
      </w:r>
      <w:r>
        <w:rPr>
          <w:spacing w:val="-8"/>
          <w:sz w:val="26"/>
        </w:rPr>
        <w:t xml:space="preserve"> </w:t>
      </w:r>
      <w:r>
        <w:rPr>
          <w:sz w:val="26"/>
        </w:rPr>
        <w:t>необходима</w:t>
      </w:r>
      <w:r>
        <w:rPr>
          <w:spacing w:val="-6"/>
          <w:sz w:val="26"/>
        </w:rPr>
        <w:t xml:space="preserve"> </w:t>
      </w:r>
      <w:r>
        <w:rPr>
          <w:sz w:val="26"/>
        </w:rPr>
        <w:t>коробочка</w:t>
      </w:r>
      <w:r>
        <w:rPr>
          <w:spacing w:val="-8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pacing w:val="-2"/>
          <w:sz w:val="26"/>
        </w:rPr>
        <w:t>ножке?</w:t>
      </w:r>
    </w:p>
    <w:p w:rsidR="00AE3249" w:rsidRDefault="00000000">
      <w:pPr>
        <w:pStyle w:val="a3"/>
        <w:spacing w:before="3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185573</wp:posOffset>
                </wp:positionV>
                <wp:extent cx="759333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933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93330">
                              <a:moveTo>
                                <a:pt x="0" y="0"/>
                              </a:moveTo>
                              <a:lnTo>
                                <a:pt x="7592861" y="0"/>
                              </a:lnTo>
                            </a:path>
                          </a:pathLst>
                        </a:custGeom>
                        <a:ln w="65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5D437E" id="Graphic 12" o:spid="_x0000_s1026" style="position:absolute;margin-left:56.65pt;margin-top:14.6pt;width:597.9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5933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" path="m,l7592861,e" filled="f" strokeweight=".18286mm">
                <v:path arrowok="t"/>
                <w10:wrap type="topAndBottom" anchorx="page"/>
              </v:shape>
            </w:pict>
          </mc:Fallback>
        </mc:AlternateContent>
      </w:r>
    </w:p>
    <w:p w:rsidR="00AE3249" w:rsidRDefault="00000000">
      <w:pPr>
        <w:pStyle w:val="a5"/>
        <w:numPr>
          <w:ilvl w:val="0"/>
          <w:numId w:val="6"/>
        </w:numPr>
        <w:tabs>
          <w:tab w:val="left" w:pos="889"/>
        </w:tabs>
        <w:spacing w:before="1"/>
        <w:ind w:left="889" w:hanging="323"/>
        <w:jc w:val="left"/>
        <w:rPr>
          <w:sz w:val="26"/>
        </w:rPr>
      </w:pP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z w:val="26"/>
        </w:rPr>
        <w:t>чем</w:t>
      </w:r>
      <w:r>
        <w:rPr>
          <w:spacing w:val="-10"/>
          <w:sz w:val="26"/>
        </w:rPr>
        <w:t xml:space="preserve"> </w:t>
      </w:r>
      <w:r>
        <w:rPr>
          <w:sz w:val="26"/>
        </w:rPr>
        <w:t>примитивность</w:t>
      </w:r>
      <w:r>
        <w:rPr>
          <w:spacing w:val="-11"/>
          <w:sz w:val="26"/>
        </w:rPr>
        <w:t xml:space="preserve"> </w:t>
      </w:r>
      <w:r>
        <w:rPr>
          <w:sz w:val="26"/>
        </w:rPr>
        <w:t>строения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мхов?</w:t>
      </w:r>
    </w:p>
    <w:p w:rsidR="00AE3249" w:rsidRDefault="00000000">
      <w:pPr>
        <w:pStyle w:val="a3"/>
        <w:spacing w:before="4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186677</wp:posOffset>
                </wp:positionV>
                <wp:extent cx="767334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733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73340">
                              <a:moveTo>
                                <a:pt x="0" y="0"/>
                              </a:moveTo>
                              <a:lnTo>
                                <a:pt x="7673279" y="0"/>
                              </a:lnTo>
                            </a:path>
                          </a:pathLst>
                        </a:custGeom>
                        <a:ln w="65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486749" id="Graphic 13" o:spid="_x0000_s1026" style="position:absolute;margin-left:56.65pt;margin-top:14.7pt;width:604.2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73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" path="m,l7673279,e" filled="f" strokeweight=".18286mm">
                <v:path arrowok="t"/>
                <w10:wrap type="topAndBottom" anchorx="page"/>
              </v:shape>
            </w:pict>
          </mc:Fallback>
        </mc:AlternateContent>
      </w:r>
    </w:p>
    <w:p w:rsidR="00AE3249" w:rsidRDefault="00AE3249">
      <w:pPr>
        <w:pStyle w:val="a3"/>
        <w:rPr>
          <w:sz w:val="20"/>
        </w:rPr>
        <w:sectPr w:rsidR="00AE3249">
          <w:pgSz w:w="16840" w:h="11910" w:orient="landscape"/>
          <w:pgMar w:top="640" w:right="283" w:bottom="280" w:left="566" w:header="720" w:footer="720" w:gutter="0"/>
          <w:cols w:space="720"/>
        </w:sectPr>
      </w:pPr>
    </w:p>
    <w:p w:rsidR="00AE3249" w:rsidRDefault="00000000">
      <w:pPr>
        <w:spacing w:before="223"/>
        <w:ind w:left="2538" w:right="777"/>
        <w:jc w:val="center"/>
        <w:rPr>
          <w:b/>
          <w:sz w:val="28"/>
        </w:rPr>
      </w:pPr>
      <w:r>
        <w:rPr>
          <w:b/>
          <w:noProof/>
          <w:sz w:val="28"/>
        </w:rPr>
        <w:lastRenderedPageBreak/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-2793</wp:posOffset>
            </wp:positionV>
            <wp:extent cx="988694" cy="591048"/>
            <wp:effectExtent l="0" t="0" r="0" b="0"/>
            <wp:wrapNone/>
            <wp:docPr id="14" name="Image 14" descr="http://traditores.org/wp-content/uploads/2013/03/bible_with_rays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 descr="http://traditores.org/wp-content/uploads/2013/03/bible_with_ray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8694" cy="591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C00000"/>
          <w:sz w:val="28"/>
        </w:rPr>
        <w:t>Инструктивная</w:t>
      </w:r>
      <w:r>
        <w:rPr>
          <w:b/>
          <w:color w:val="C00000"/>
          <w:spacing w:val="-8"/>
          <w:sz w:val="28"/>
        </w:rPr>
        <w:t xml:space="preserve"> </w:t>
      </w:r>
      <w:r>
        <w:rPr>
          <w:b/>
          <w:color w:val="C00000"/>
          <w:sz w:val="28"/>
        </w:rPr>
        <w:t>карточка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по</w:t>
      </w:r>
      <w:r>
        <w:rPr>
          <w:b/>
          <w:color w:val="C00000"/>
          <w:spacing w:val="-5"/>
          <w:sz w:val="28"/>
        </w:rPr>
        <w:t xml:space="preserve"> </w:t>
      </w:r>
      <w:r>
        <w:rPr>
          <w:b/>
          <w:color w:val="C00000"/>
          <w:sz w:val="28"/>
        </w:rPr>
        <w:t>работе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с</w:t>
      </w:r>
      <w:r>
        <w:rPr>
          <w:b/>
          <w:color w:val="C00000"/>
          <w:spacing w:val="-9"/>
          <w:sz w:val="28"/>
        </w:rPr>
        <w:t xml:space="preserve"> </w:t>
      </w:r>
      <w:r>
        <w:rPr>
          <w:b/>
          <w:color w:val="C00000"/>
          <w:spacing w:val="-2"/>
          <w:sz w:val="28"/>
        </w:rPr>
        <w:t>темой</w:t>
      </w:r>
    </w:p>
    <w:p w:rsidR="00AE3249" w:rsidRDefault="00000000">
      <w:pPr>
        <w:spacing w:before="50"/>
        <w:ind w:left="2538" w:right="776"/>
        <w:jc w:val="center"/>
        <w:rPr>
          <w:b/>
          <w:sz w:val="28"/>
        </w:rPr>
      </w:pPr>
      <w:r>
        <w:rPr>
          <w:b/>
          <w:color w:val="C00000"/>
          <w:sz w:val="28"/>
        </w:rPr>
        <w:t>«Мхи,</w:t>
      </w:r>
      <w:r>
        <w:rPr>
          <w:b/>
          <w:color w:val="C00000"/>
          <w:spacing w:val="-7"/>
          <w:sz w:val="28"/>
        </w:rPr>
        <w:t xml:space="preserve"> </w:t>
      </w:r>
      <w:r>
        <w:rPr>
          <w:b/>
          <w:color w:val="C00000"/>
          <w:sz w:val="28"/>
        </w:rPr>
        <w:t>плауны,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хвощи,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pacing w:val="-2"/>
          <w:sz w:val="28"/>
        </w:rPr>
        <w:t>папоротники»</w:t>
      </w:r>
    </w:p>
    <w:p w:rsidR="00AE3249" w:rsidRDefault="00000000">
      <w:pPr>
        <w:spacing w:before="47" w:line="276" w:lineRule="auto"/>
        <w:ind w:left="6983" w:right="4064" w:hanging="2328"/>
        <w:rPr>
          <w:b/>
          <w:sz w:val="28"/>
        </w:rPr>
      </w:pPr>
      <w:r>
        <w:rPr>
          <w:b/>
          <w:color w:val="00AF50"/>
          <w:sz w:val="28"/>
        </w:rPr>
        <w:t>1.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Внимательно</w:t>
      </w:r>
      <w:r>
        <w:rPr>
          <w:b/>
          <w:color w:val="00AF50"/>
          <w:spacing w:val="-7"/>
          <w:sz w:val="28"/>
        </w:rPr>
        <w:t xml:space="preserve"> </w:t>
      </w:r>
      <w:r>
        <w:rPr>
          <w:b/>
          <w:color w:val="00AF50"/>
          <w:sz w:val="28"/>
        </w:rPr>
        <w:t>прочитай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статью</w:t>
      </w:r>
      <w:r>
        <w:rPr>
          <w:b/>
          <w:color w:val="00AF50"/>
          <w:spacing w:val="-9"/>
          <w:sz w:val="28"/>
        </w:rPr>
        <w:t xml:space="preserve"> </w:t>
      </w:r>
      <w:r>
        <w:rPr>
          <w:b/>
          <w:color w:val="00AF50"/>
          <w:sz w:val="28"/>
        </w:rPr>
        <w:t>о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 xml:space="preserve">папоротниках. </w:t>
      </w:r>
      <w:r>
        <w:rPr>
          <w:b/>
          <w:spacing w:val="-2"/>
          <w:sz w:val="28"/>
        </w:rPr>
        <w:t>Папоротники</w:t>
      </w:r>
    </w:p>
    <w:p w:rsidR="00AE3249" w:rsidRDefault="00000000">
      <w:pPr>
        <w:pStyle w:val="a3"/>
        <w:spacing w:line="278" w:lineRule="auto"/>
        <w:ind w:left="566" w:firstLine="208"/>
      </w:pPr>
      <w:r>
        <w:rPr>
          <w:b/>
        </w:rPr>
        <w:t>Папоротники</w:t>
      </w:r>
      <w:r>
        <w:rPr>
          <w:b/>
          <w:spacing w:val="80"/>
        </w:rPr>
        <w:t xml:space="preserve"> </w:t>
      </w:r>
      <w:proofErr w:type="gramStart"/>
      <w:r>
        <w:t>-</w:t>
      </w:r>
      <w:r>
        <w:rPr>
          <w:spacing w:val="80"/>
        </w:rPr>
        <w:t xml:space="preserve"> </w:t>
      </w:r>
      <w:r>
        <w:t>это</w:t>
      </w:r>
      <w:proofErr w:type="gramEnd"/>
      <w:r>
        <w:rPr>
          <w:spacing w:val="80"/>
        </w:rPr>
        <w:t xml:space="preserve"> </w:t>
      </w:r>
      <w:r>
        <w:t>одни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древнейших</w:t>
      </w:r>
      <w:r>
        <w:rPr>
          <w:spacing w:val="80"/>
        </w:rPr>
        <w:t xml:space="preserve"> </w:t>
      </w:r>
      <w:r>
        <w:t>высших</w:t>
      </w:r>
      <w:r>
        <w:rPr>
          <w:spacing w:val="80"/>
        </w:rPr>
        <w:t xml:space="preserve"> </w:t>
      </w:r>
      <w:r>
        <w:t>растений.</w:t>
      </w:r>
      <w:r>
        <w:rPr>
          <w:spacing w:val="80"/>
        </w:rPr>
        <w:t xml:space="preserve"> </w:t>
      </w:r>
      <w:r>
        <w:t>Гигантские</w:t>
      </w:r>
      <w:r>
        <w:rPr>
          <w:spacing w:val="80"/>
        </w:rPr>
        <w:t xml:space="preserve"> </w:t>
      </w:r>
      <w:r>
        <w:t>древовидные</w:t>
      </w:r>
      <w:r>
        <w:rPr>
          <w:spacing w:val="80"/>
        </w:rPr>
        <w:t xml:space="preserve"> </w:t>
      </w:r>
      <w:r>
        <w:t>папоротники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многом</w:t>
      </w:r>
      <w:r>
        <w:rPr>
          <w:spacing w:val="40"/>
        </w:rPr>
        <w:t xml:space="preserve"> </w:t>
      </w:r>
      <w:r>
        <w:t>определяли облик планеты</w:t>
      </w:r>
      <w:r>
        <w:rPr>
          <w:spacing w:val="40"/>
        </w:rPr>
        <w:t xml:space="preserve"> </w:t>
      </w:r>
      <w:r>
        <w:t>еще во времена динозавров.</w:t>
      </w:r>
    </w:p>
    <w:p w:rsidR="00AE3249" w:rsidRDefault="00000000">
      <w:pPr>
        <w:pStyle w:val="a3"/>
        <w:tabs>
          <w:tab w:val="left" w:pos="2163"/>
          <w:tab w:val="left" w:pos="2534"/>
        </w:tabs>
        <w:spacing w:line="276" w:lineRule="auto"/>
        <w:ind w:left="566" w:right="855"/>
      </w:pPr>
      <w:r>
        <w:t>Сейчас</w:t>
      </w:r>
      <w:r>
        <w:rPr>
          <w:spacing w:val="40"/>
        </w:rPr>
        <w:t xml:space="preserve"> </w:t>
      </w:r>
      <w:r>
        <w:t>это</w:t>
      </w:r>
      <w:r>
        <w:tab/>
      </w:r>
      <w:r>
        <w:rPr>
          <w:spacing w:val="-10"/>
        </w:rPr>
        <w:t>в</w:t>
      </w:r>
      <w:r>
        <w:tab/>
        <w:t>основном</w:t>
      </w:r>
      <w:r>
        <w:rPr>
          <w:spacing w:val="40"/>
        </w:rPr>
        <w:t xml:space="preserve"> </w:t>
      </w:r>
      <w:r>
        <w:rPr>
          <w:b/>
        </w:rPr>
        <w:t>травянистые</w:t>
      </w:r>
      <w:r>
        <w:rPr>
          <w:b/>
          <w:spacing w:val="40"/>
        </w:rPr>
        <w:t xml:space="preserve"> </w:t>
      </w:r>
      <w:r>
        <w:rPr>
          <w:b/>
        </w:rPr>
        <w:t>многолетние</w:t>
      </w:r>
      <w:r>
        <w:rPr>
          <w:b/>
          <w:spacing w:val="40"/>
        </w:rPr>
        <w:t xml:space="preserve"> </w:t>
      </w:r>
      <w:r>
        <w:t>растения,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тропических</w:t>
      </w:r>
      <w:r>
        <w:rPr>
          <w:spacing w:val="40"/>
        </w:rPr>
        <w:t xml:space="preserve"> </w:t>
      </w:r>
      <w:r>
        <w:t>областях</w:t>
      </w:r>
      <w:r>
        <w:rPr>
          <w:spacing w:val="40"/>
        </w:rPr>
        <w:t xml:space="preserve"> </w:t>
      </w:r>
      <w:r>
        <w:t>имеются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древовидные. Размеры папоротников разнообразны: от нескольких миллиметров до 20 м высотой.</w:t>
      </w:r>
    </w:p>
    <w:p w:rsidR="00AE3249" w:rsidRDefault="00000000">
      <w:pPr>
        <w:tabs>
          <w:tab w:val="left" w:pos="2022"/>
          <w:tab w:val="left" w:pos="3751"/>
          <w:tab w:val="left" w:pos="4844"/>
          <w:tab w:val="left" w:pos="6728"/>
          <w:tab w:val="left" w:pos="8356"/>
          <w:tab w:val="left" w:pos="9594"/>
          <w:tab w:val="left" w:pos="10004"/>
          <w:tab w:val="left" w:pos="11783"/>
          <w:tab w:val="left" w:pos="13667"/>
          <w:tab w:val="left" w:pos="14318"/>
        </w:tabs>
        <w:spacing w:line="276" w:lineRule="auto"/>
        <w:ind w:left="566" w:right="846" w:firstLine="348"/>
        <w:rPr>
          <w:sz w:val="28"/>
        </w:rPr>
      </w:pPr>
      <w:r>
        <w:rPr>
          <w:spacing w:val="-2"/>
          <w:sz w:val="28"/>
        </w:rPr>
        <w:t>Сильно</w:t>
      </w:r>
      <w:r>
        <w:rPr>
          <w:sz w:val="28"/>
        </w:rPr>
        <w:tab/>
      </w:r>
      <w:r>
        <w:rPr>
          <w:spacing w:val="-2"/>
          <w:sz w:val="28"/>
        </w:rPr>
        <w:t>рассеченные</w:t>
      </w:r>
      <w:r>
        <w:rPr>
          <w:sz w:val="28"/>
        </w:rPr>
        <w:tab/>
      </w:r>
      <w:r>
        <w:rPr>
          <w:b/>
          <w:spacing w:val="-2"/>
          <w:sz w:val="28"/>
        </w:rPr>
        <w:t>листья</w:t>
      </w:r>
      <w:r>
        <w:rPr>
          <w:b/>
          <w:sz w:val="28"/>
        </w:rPr>
        <w:tab/>
      </w:r>
      <w:r>
        <w:rPr>
          <w:spacing w:val="-2"/>
          <w:sz w:val="28"/>
        </w:rPr>
        <w:t>папоротников</w:t>
      </w:r>
      <w:r>
        <w:rPr>
          <w:sz w:val="28"/>
        </w:rPr>
        <w:tab/>
      </w:r>
      <w:r>
        <w:rPr>
          <w:spacing w:val="-2"/>
          <w:sz w:val="28"/>
        </w:rPr>
        <w:t>называются</w:t>
      </w:r>
      <w:r>
        <w:rPr>
          <w:sz w:val="28"/>
        </w:rPr>
        <w:tab/>
      </w:r>
      <w:r>
        <w:rPr>
          <w:b/>
          <w:spacing w:val="-2"/>
          <w:sz w:val="28"/>
        </w:rPr>
        <w:t>вайями</w:t>
      </w:r>
      <w:r>
        <w:rPr>
          <w:spacing w:val="-2"/>
          <w:sz w:val="28"/>
        </w:rPr>
        <w:t>.</w:t>
      </w:r>
      <w:r>
        <w:rPr>
          <w:sz w:val="28"/>
        </w:rPr>
        <w:tab/>
      </w:r>
      <w:r>
        <w:rPr>
          <w:spacing w:val="-10"/>
          <w:sz w:val="28"/>
        </w:rPr>
        <w:t>У</w:t>
      </w:r>
      <w:r>
        <w:rPr>
          <w:sz w:val="28"/>
        </w:rPr>
        <w:tab/>
      </w:r>
      <w:r>
        <w:rPr>
          <w:spacing w:val="-2"/>
          <w:sz w:val="28"/>
        </w:rPr>
        <w:t>большинства</w:t>
      </w:r>
      <w:r>
        <w:rPr>
          <w:sz w:val="28"/>
        </w:rPr>
        <w:tab/>
      </w:r>
      <w:r>
        <w:rPr>
          <w:spacing w:val="-2"/>
          <w:sz w:val="28"/>
        </w:rPr>
        <w:t>папоротников</w:t>
      </w:r>
      <w:r>
        <w:rPr>
          <w:sz w:val="28"/>
        </w:rPr>
        <w:tab/>
      </w:r>
      <w:r>
        <w:rPr>
          <w:spacing w:val="-4"/>
          <w:sz w:val="28"/>
        </w:rPr>
        <w:t>под</w:t>
      </w:r>
      <w:r>
        <w:rPr>
          <w:sz w:val="28"/>
        </w:rPr>
        <w:tab/>
      </w:r>
      <w:r>
        <w:rPr>
          <w:spacing w:val="-2"/>
          <w:sz w:val="28"/>
        </w:rPr>
        <w:t xml:space="preserve">землей </w:t>
      </w:r>
      <w:r>
        <w:rPr>
          <w:sz w:val="28"/>
        </w:rPr>
        <w:t xml:space="preserve">расположены </w:t>
      </w:r>
      <w:r>
        <w:rPr>
          <w:b/>
          <w:sz w:val="28"/>
        </w:rPr>
        <w:t xml:space="preserve">корневища (подземные стебли), </w:t>
      </w:r>
      <w:r>
        <w:rPr>
          <w:sz w:val="28"/>
        </w:rPr>
        <w:t>от которых отходят к</w:t>
      </w:r>
      <w:r>
        <w:rPr>
          <w:b/>
          <w:sz w:val="28"/>
        </w:rPr>
        <w:t>орни</w:t>
      </w:r>
      <w:r>
        <w:rPr>
          <w:sz w:val="28"/>
        </w:rPr>
        <w:t>. Вайи растут прямо от корневищ.</w:t>
      </w:r>
    </w:p>
    <w:p w:rsidR="00AE3249" w:rsidRDefault="00000000">
      <w:pPr>
        <w:pStyle w:val="a3"/>
        <w:spacing w:line="321" w:lineRule="exact"/>
        <w:ind w:left="914"/>
      </w:pPr>
      <w:r>
        <w:t>Если</w:t>
      </w:r>
      <w:r>
        <w:rPr>
          <w:spacing w:val="42"/>
        </w:rPr>
        <w:t xml:space="preserve"> </w:t>
      </w:r>
      <w:r>
        <w:t>летом</w:t>
      </w:r>
      <w:r>
        <w:rPr>
          <w:spacing w:val="42"/>
        </w:rPr>
        <w:t xml:space="preserve"> </w:t>
      </w:r>
      <w:r>
        <w:t>посмотреть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нижнюю</w:t>
      </w:r>
      <w:r>
        <w:rPr>
          <w:spacing w:val="41"/>
        </w:rPr>
        <w:t xml:space="preserve"> </w:t>
      </w:r>
      <w:r>
        <w:t>сторону</w:t>
      </w:r>
      <w:r>
        <w:rPr>
          <w:spacing w:val="38"/>
        </w:rPr>
        <w:t xml:space="preserve"> </w:t>
      </w:r>
      <w:r>
        <w:t>вайи</w:t>
      </w:r>
      <w:r>
        <w:rPr>
          <w:spacing w:val="44"/>
        </w:rPr>
        <w:t xml:space="preserve"> </w:t>
      </w:r>
      <w:r>
        <w:t>папоротника,</w:t>
      </w:r>
      <w:r>
        <w:rPr>
          <w:spacing w:val="42"/>
        </w:rPr>
        <w:t xml:space="preserve"> </w:t>
      </w:r>
      <w:r>
        <w:t>то</w:t>
      </w:r>
      <w:r>
        <w:rPr>
          <w:spacing w:val="43"/>
        </w:rPr>
        <w:t xml:space="preserve"> </w:t>
      </w:r>
      <w:r>
        <w:t>можно</w:t>
      </w:r>
      <w:r>
        <w:rPr>
          <w:spacing w:val="43"/>
        </w:rPr>
        <w:t xml:space="preserve"> </w:t>
      </w:r>
      <w:r>
        <w:t>увидеть</w:t>
      </w:r>
      <w:r>
        <w:rPr>
          <w:spacing w:val="42"/>
        </w:rPr>
        <w:t xml:space="preserve"> </w:t>
      </w:r>
      <w:r>
        <w:t>маленькие</w:t>
      </w:r>
      <w:r>
        <w:rPr>
          <w:spacing w:val="42"/>
        </w:rPr>
        <w:t xml:space="preserve"> </w:t>
      </w:r>
      <w:r>
        <w:t>бурые</w:t>
      </w:r>
      <w:r>
        <w:rPr>
          <w:spacing w:val="40"/>
        </w:rPr>
        <w:t xml:space="preserve"> </w:t>
      </w:r>
      <w:r>
        <w:t>бугорки.</w:t>
      </w:r>
      <w:r>
        <w:rPr>
          <w:spacing w:val="40"/>
        </w:rPr>
        <w:t xml:space="preserve"> </w:t>
      </w:r>
      <w:r>
        <w:rPr>
          <w:spacing w:val="-5"/>
        </w:rPr>
        <w:t>Это</w:t>
      </w:r>
    </w:p>
    <w:p w:rsidR="00AE3249" w:rsidRDefault="00000000">
      <w:pPr>
        <w:spacing w:before="38"/>
        <w:ind w:left="1798"/>
        <w:rPr>
          <w:sz w:val="28"/>
        </w:rPr>
      </w:pPr>
      <w:r>
        <w:rPr>
          <w:noProof/>
          <w:sz w:val="28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706778</wp:posOffset>
            </wp:positionH>
            <wp:positionV relativeFrom="paragraph">
              <wp:posOffset>201591</wp:posOffset>
            </wp:positionV>
            <wp:extent cx="663165" cy="626577"/>
            <wp:effectExtent l="0" t="0" r="0" b="0"/>
            <wp:wrapNone/>
            <wp:docPr id="15" name="Image 15" descr="https://ottawarealestateinvesting.files.wordpress.com/2015/08/why-invest-in-real-estat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https://ottawarealestateinvesting.files.wordpress.com/2015/08/why-invest-in-real-estat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165" cy="626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сорусы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спорангиев</w:t>
      </w:r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созревают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споры.</w:t>
      </w:r>
    </w:p>
    <w:p w:rsidR="00AE3249" w:rsidRDefault="00000000">
      <w:pPr>
        <w:spacing w:before="55"/>
        <w:ind w:left="4068"/>
        <w:rPr>
          <w:b/>
          <w:sz w:val="28"/>
        </w:rPr>
      </w:pPr>
      <w:r>
        <w:rPr>
          <w:b/>
          <w:color w:val="00AF50"/>
          <w:sz w:val="28"/>
        </w:rPr>
        <w:t>Ответь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на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>вопросы</w:t>
      </w:r>
      <w:r>
        <w:rPr>
          <w:b/>
          <w:color w:val="00AF50"/>
          <w:spacing w:val="-7"/>
          <w:sz w:val="28"/>
        </w:rPr>
        <w:t xml:space="preserve"> </w:t>
      </w:r>
      <w:r>
        <w:rPr>
          <w:b/>
          <w:color w:val="00AF50"/>
          <w:sz w:val="28"/>
        </w:rPr>
        <w:t>(письменно),</w:t>
      </w:r>
      <w:r>
        <w:rPr>
          <w:b/>
          <w:color w:val="00AF50"/>
          <w:spacing w:val="-7"/>
          <w:sz w:val="28"/>
        </w:rPr>
        <w:t xml:space="preserve"> </w:t>
      </w:r>
      <w:r>
        <w:rPr>
          <w:b/>
          <w:color w:val="00AF50"/>
          <w:sz w:val="28"/>
        </w:rPr>
        <w:t>составьте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>из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них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>сообщение</w:t>
      </w:r>
      <w:r>
        <w:rPr>
          <w:b/>
          <w:color w:val="00AF50"/>
          <w:spacing w:val="-4"/>
          <w:sz w:val="28"/>
        </w:rPr>
        <w:t xml:space="preserve"> </w:t>
      </w:r>
      <w:r>
        <w:rPr>
          <w:b/>
          <w:color w:val="00AF50"/>
          <w:spacing w:val="-2"/>
          <w:sz w:val="28"/>
        </w:rPr>
        <w:t>(устно):</w:t>
      </w:r>
    </w:p>
    <w:p w:rsidR="00AE3249" w:rsidRDefault="00000000">
      <w:pPr>
        <w:pStyle w:val="a5"/>
        <w:numPr>
          <w:ilvl w:val="0"/>
          <w:numId w:val="5"/>
        </w:numPr>
        <w:tabs>
          <w:tab w:val="left" w:pos="2056"/>
        </w:tabs>
        <w:spacing w:before="42"/>
        <w:ind w:left="2056" w:hanging="258"/>
        <w:jc w:val="left"/>
        <w:rPr>
          <w:sz w:val="26"/>
        </w:rPr>
      </w:pPr>
      <w:r>
        <w:rPr>
          <w:noProof/>
          <w:sz w:val="26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8672194</wp:posOffset>
            </wp:positionH>
            <wp:positionV relativeFrom="paragraph">
              <wp:posOffset>286058</wp:posOffset>
            </wp:positionV>
            <wp:extent cx="1595754" cy="1946275"/>
            <wp:effectExtent l="0" t="0" r="0" b="0"/>
            <wp:wrapNone/>
            <wp:docPr id="16" name="Image 16" descr="папоротник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 descr="папоротник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5754" cy="194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</w:rPr>
        <w:t>Докажите,</w:t>
      </w:r>
      <w:r>
        <w:rPr>
          <w:spacing w:val="-8"/>
          <w:sz w:val="26"/>
        </w:rPr>
        <w:t xml:space="preserve"> </w:t>
      </w:r>
      <w:r>
        <w:rPr>
          <w:sz w:val="26"/>
        </w:rPr>
        <w:t>что</w:t>
      </w:r>
      <w:r>
        <w:rPr>
          <w:spacing w:val="-10"/>
          <w:sz w:val="26"/>
        </w:rPr>
        <w:t xml:space="preserve"> </w:t>
      </w:r>
      <w:r>
        <w:rPr>
          <w:sz w:val="26"/>
        </w:rPr>
        <w:t>папоротники</w:t>
      </w:r>
      <w:r>
        <w:rPr>
          <w:spacing w:val="-6"/>
          <w:sz w:val="26"/>
        </w:rPr>
        <w:t xml:space="preserve"> </w:t>
      </w:r>
      <w:r>
        <w:rPr>
          <w:sz w:val="26"/>
        </w:rPr>
        <w:t>–</w:t>
      </w:r>
      <w:r>
        <w:rPr>
          <w:spacing w:val="-10"/>
          <w:sz w:val="26"/>
        </w:rPr>
        <w:t xml:space="preserve"> </w:t>
      </w:r>
      <w:r>
        <w:rPr>
          <w:sz w:val="26"/>
        </w:rPr>
        <w:t>высшие</w:t>
      </w:r>
      <w:r>
        <w:rPr>
          <w:spacing w:val="-10"/>
          <w:sz w:val="26"/>
        </w:rPr>
        <w:t xml:space="preserve"> </w:t>
      </w:r>
      <w:r>
        <w:rPr>
          <w:sz w:val="26"/>
        </w:rPr>
        <w:t>споровые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растения.</w:t>
      </w:r>
    </w:p>
    <w:p w:rsidR="00AE3249" w:rsidRDefault="00000000">
      <w:pPr>
        <w:pStyle w:val="a3"/>
        <w:spacing w:before="8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1501394</wp:posOffset>
                </wp:positionH>
                <wp:positionV relativeFrom="paragraph">
                  <wp:posOffset>215083</wp:posOffset>
                </wp:positionV>
                <wp:extent cx="585978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59780">
                              <a:moveTo>
                                <a:pt x="0" y="0"/>
                              </a:moveTo>
                              <a:lnTo>
                                <a:pt x="5859586" y="0"/>
                              </a:lnTo>
                            </a:path>
                          </a:pathLst>
                        </a:custGeom>
                        <a:ln w="65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A6C15" id="Graphic 17" o:spid="_x0000_s1026" style="position:absolute;margin-left:118.2pt;margin-top:16.95pt;width:461.4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5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" path="m,l5859586,e" filled="f" strokeweight=".18286mm">
                <v:path arrowok="t"/>
                <w10:wrap type="topAndBottom" anchorx="page"/>
              </v:shape>
            </w:pict>
          </mc:Fallback>
        </mc:AlternateContent>
      </w:r>
    </w:p>
    <w:p w:rsidR="00AE3249" w:rsidRDefault="00000000">
      <w:pPr>
        <w:spacing w:before="51"/>
        <w:ind w:left="566"/>
        <w:rPr>
          <w:b/>
          <w:sz w:val="26"/>
        </w:rPr>
      </w:pPr>
      <w:r>
        <w:rPr>
          <w:b/>
          <w:sz w:val="26"/>
        </w:rPr>
        <w:t>Сделай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к</w:t>
      </w:r>
      <w:r>
        <w:rPr>
          <w:b/>
          <w:spacing w:val="-9"/>
          <w:sz w:val="26"/>
        </w:rPr>
        <w:t xml:space="preserve"> </w:t>
      </w:r>
      <w:r>
        <w:rPr>
          <w:b/>
          <w:spacing w:val="-2"/>
          <w:sz w:val="26"/>
        </w:rPr>
        <w:t>рисунку.</w:t>
      </w:r>
    </w:p>
    <w:p w:rsidR="00AE3249" w:rsidRDefault="00000000">
      <w:pPr>
        <w:pStyle w:val="a5"/>
        <w:numPr>
          <w:ilvl w:val="0"/>
          <w:numId w:val="5"/>
        </w:numPr>
        <w:tabs>
          <w:tab w:val="left" w:pos="889"/>
        </w:tabs>
        <w:spacing w:before="40" w:line="276" w:lineRule="auto"/>
        <w:ind w:left="566" w:right="4030" w:firstLine="0"/>
        <w:jc w:val="left"/>
        <w:rPr>
          <w:sz w:val="26"/>
        </w:rPr>
      </w:pPr>
      <w:r>
        <w:rPr>
          <w:sz w:val="26"/>
        </w:rPr>
        <w:t>Рассмотри</w:t>
      </w:r>
      <w:r>
        <w:rPr>
          <w:spacing w:val="-3"/>
          <w:sz w:val="26"/>
        </w:rPr>
        <w:t xml:space="preserve"> </w:t>
      </w:r>
      <w:r>
        <w:rPr>
          <w:sz w:val="26"/>
        </w:rPr>
        <w:t>вайи</w:t>
      </w:r>
      <w:r>
        <w:rPr>
          <w:spacing w:val="-2"/>
          <w:sz w:val="26"/>
        </w:rPr>
        <w:t xml:space="preserve"> </w:t>
      </w:r>
      <w:r>
        <w:rPr>
          <w:sz w:val="26"/>
        </w:rPr>
        <w:t>папоротника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гербарии.</w:t>
      </w:r>
      <w:r>
        <w:rPr>
          <w:spacing w:val="-3"/>
          <w:sz w:val="26"/>
        </w:rPr>
        <w:t xml:space="preserve"> </w:t>
      </w:r>
      <w:r>
        <w:rPr>
          <w:sz w:val="26"/>
        </w:rPr>
        <w:t>Найди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спорангии. </w:t>
      </w:r>
      <w:proofErr w:type="gramStart"/>
      <w:r>
        <w:rPr>
          <w:sz w:val="26"/>
        </w:rPr>
        <w:t>Рассмотри</w:t>
      </w:r>
      <w:proofErr w:type="gramEnd"/>
      <w:r>
        <w:rPr>
          <w:spacing w:val="40"/>
          <w:sz w:val="26"/>
        </w:rPr>
        <w:t xml:space="preserve"> </w:t>
      </w:r>
      <w:r>
        <w:rPr>
          <w:sz w:val="26"/>
        </w:rPr>
        <w:t>Как</w:t>
      </w:r>
      <w:r>
        <w:rPr>
          <w:spacing w:val="-4"/>
          <w:sz w:val="26"/>
        </w:rPr>
        <w:t xml:space="preserve"> </w:t>
      </w:r>
      <w:r>
        <w:rPr>
          <w:sz w:val="26"/>
        </w:rPr>
        <w:t>ты</w:t>
      </w:r>
      <w:r>
        <w:rPr>
          <w:spacing w:val="-3"/>
          <w:sz w:val="26"/>
        </w:rPr>
        <w:t xml:space="preserve"> </w:t>
      </w:r>
      <w:r>
        <w:rPr>
          <w:sz w:val="26"/>
        </w:rPr>
        <w:t>думаешь,</w:t>
      </w:r>
      <w:r>
        <w:rPr>
          <w:spacing w:val="-3"/>
          <w:sz w:val="26"/>
        </w:rPr>
        <w:t xml:space="preserve"> </w:t>
      </w:r>
      <w:r>
        <w:rPr>
          <w:sz w:val="26"/>
        </w:rPr>
        <w:t>почему</w:t>
      </w:r>
      <w:r>
        <w:rPr>
          <w:spacing w:val="-3"/>
          <w:sz w:val="26"/>
        </w:rPr>
        <w:t xml:space="preserve"> </w:t>
      </w:r>
      <w:r>
        <w:rPr>
          <w:sz w:val="26"/>
        </w:rPr>
        <w:t>у папоротника споры созревают именно на нижней стороне листа?</w:t>
      </w:r>
    </w:p>
    <w:p w:rsidR="00AE3249" w:rsidRDefault="00000000">
      <w:pPr>
        <w:pStyle w:val="a3"/>
        <w:spacing w:before="3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185673</wp:posOffset>
                </wp:positionV>
                <wp:extent cx="6602095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02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2095">
                              <a:moveTo>
                                <a:pt x="0" y="0"/>
                              </a:moveTo>
                              <a:lnTo>
                                <a:pt x="6601566" y="0"/>
                              </a:lnTo>
                            </a:path>
                          </a:pathLst>
                        </a:custGeom>
                        <a:ln w="65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497BEB" id="Graphic 18" o:spid="_x0000_s1026" style="position:absolute;margin-left:56.65pt;margin-top:14.6pt;width:519.8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02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" path="m,l6601566,e" filled="f" strokeweight=".18286mm">
                <v:path arrowok="t"/>
                <w10:wrap type="topAndBottom" anchorx="page"/>
              </v:shape>
            </w:pict>
          </mc:Fallback>
        </mc:AlternateContent>
      </w:r>
    </w:p>
    <w:p w:rsidR="00AE3249" w:rsidRDefault="00000000">
      <w:pPr>
        <w:pStyle w:val="a5"/>
        <w:numPr>
          <w:ilvl w:val="0"/>
          <w:numId w:val="5"/>
        </w:numPr>
        <w:tabs>
          <w:tab w:val="left" w:pos="824"/>
        </w:tabs>
        <w:spacing w:before="47"/>
        <w:ind w:left="824" w:hanging="258"/>
        <w:jc w:val="left"/>
        <w:rPr>
          <w:sz w:val="26"/>
        </w:rPr>
      </w:pPr>
      <w:r>
        <w:rPr>
          <w:sz w:val="26"/>
        </w:rPr>
        <w:t>У</w:t>
      </w:r>
      <w:r>
        <w:rPr>
          <w:spacing w:val="-9"/>
          <w:sz w:val="26"/>
        </w:rPr>
        <w:t xml:space="preserve"> </w:t>
      </w:r>
      <w:r>
        <w:rPr>
          <w:sz w:val="26"/>
        </w:rPr>
        <w:t>папоротников</w:t>
      </w:r>
      <w:r>
        <w:rPr>
          <w:spacing w:val="-7"/>
          <w:sz w:val="26"/>
        </w:rPr>
        <w:t xml:space="preserve"> </w:t>
      </w:r>
      <w:r>
        <w:rPr>
          <w:sz w:val="26"/>
        </w:rPr>
        <w:t>наших</w:t>
      </w:r>
      <w:r>
        <w:rPr>
          <w:spacing w:val="-8"/>
          <w:sz w:val="26"/>
        </w:rPr>
        <w:t xml:space="preserve"> </w:t>
      </w:r>
      <w:r>
        <w:rPr>
          <w:sz w:val="26"/>
        </w:rPr>
        <w:t>лесов</w:t>
      </w:r>
      <w:r>
        <w:rPr>
          <w:spacing w:val="-7"/>
          <w:sz w:val="26"/>
        </w:rPr>
        <w:t xml:space="preserve"> </w:t>
      </w:r>
      <w:r>
        <w:rPr>
          <w:sz w:val="26"/>
        </w:rPr>
        <w:t>имеется</w:t>
      </w:r>
      <w:r>
        <w:rPr>
          <w:spacing w:val="-8"/>
          <w:sz w:val="26"/>
        </w:rPr>
        <w:t xml:space="preserve"> </w:t>
      </w:r>
      <w:r>
        <w:rPr>
          <w:sz w:val="26"/>
        </w:rPr>
        <w:t>стебель.</w:t>
      </w:r>
      <w:r>
        <w:rPr>
          <w:spacing w:val="-7"/>
          <w:sz w:val="26"/>
        </w:rPr>
        <w:t xml:space="preserve"> </w:t>
      </w:r>
      <w:r>
        <w:rPr>
          <w:sz w:val="26"/>
        </w:rPr>
        <w:t>Однако</w:t>
      </w:r>
      <w:r>
        <w:rPr>
          <w:spacing w:val="-6"/>
          <w:sz w:val="26"/>
        </w:rPr>
        <w:t xml:space="preserve"> </w:t>
      </w:r>
      <w:r>
        <w:rPr>
          <w:sz w:val="26"/>
        </w:rPr>
        <w:t>мало</w:t>
      </w:r>
      <w:r>
        <w:rPr>
          <w:spacing w:val="-5"/>
          <w:sz w:val="26"/>
        </w:rPr>
        <w:t xml:space="preserve"> </w:t>
      </w:r>
      <w:r>
        <w:rPr>
          <w:sz w:val="26"/>
        </w:rPr>
        <w:t>кто</w:t>
      </w:r>
      <w:r>
        <w:rPr>
          <w:spacing w:val="-7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людей</w:t>
      </w:r>
      <w:r>
        <w:rPr>
          <w:spacing w:val="-8"/>
          <w:sz w:val="26"/>
        </w:rPr>
        <w:t xml:space="preserve"> </w:t>
      </w:r>
      <w:r>
        <w:rPr>
          <w:sz w:val="26"/>
        </w:rPr>
        <w:t>видел</w:t>
      </w:r>
      <w:r>
        <w:rPr>
          <w:spacing w:val="-7"/>
          <w:sz w:val="26"/>
        </w:rPr>
        <w:t xml:space="preserve"> </w:t>
      </w:r>
      <w:r>
        <w:rPr>
          <w:sz w:val="26"/>
        </w:rPr>
        <w:t>его.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Почему?</w:t>
      </w:r>
    </w:p>
    <w:p w:rsidR="00AE3249" w:rsidRDefault="00000000">
      <w:pPr>
        <w:pStyle w:val="a3"/>
        <w:spacing w:before="8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214402</wp:posOffset>
                </wp:positionV>
                <wp:extent cx="651954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9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9545">
                              <a:moveTo>
                                <a:pt x="0" y="0"/>
                              </a:moveTo>
                              <a:lnTo>
                                <a:pt x="6519270" y="0"/>
                              </a:lnTo>
                            </a:path>
                          </a:pathLst>
                        </a:custGeom>
                        <a:ln w="65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19ECA" id="Graphic 19" o:spid="_x0000_s1026" style="position:absolute;margin-left:56.65pt;margin-top:16.9pt;width:513.3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95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" path="m,l6519270,e" filled="f" strokeweight=".18286mm">
                <v:path arrowok="t"/>
                <w10:wrap type="topAndBottom" anchorx="page"/>
              </v:shape>
            </w:pict>
          </mc:Fallback>
        </mc:AlternateContent>
      </w:r>
    </w:p>
    <w:p w:rsidR="00AE3249" w:rsidRDefault="00000000">
      <w:pPr>
        <w:pStyle w:val="a5"/>
        <w:numPr>
          <w:ilvl w:val="0"/>
          <w:numId w:val="5"/>
        </w:numPr>
        <w:tabs>
          <w:tab w:val="left" w:pos="824"/>
          <w:tab w:val="left" w:pos="10867"/>
        </w:tabs>
        <w:spacing w:before="45" w:line="276" w:lineRule="auto"/>
        <w:ind w:left="566" w:right="3490" w:firstLine="0"/>
        <w:jc w:val="left"/>
        <w:rPr>
          <w:sz w:val="26"/>
        </w:rPr>
      </w:pP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заметить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лесу</w:t>
      </w:r>
      <w:r>
        <w:rPr>
          <w:spacing w:val="-6"/>
          <w:sz w:val="26"/>
        </w:rPr>
        <w:t xml:space="preserve"> </w:t>
      </w:r>
      <w:r>
        <w:rPr>
          <w:sz w:val="26"/>
        </w:rPr>
        <w:t>какой-либо</w:t>
      </w:r>
      <w:r>
        <w:rPr>
          <w:spacing w:val="-4"/>
          <w:sz w:val="26"/>
        </w:rPr>
        <w:t xml:space="preserve"> </w:t>
      </w:r>
      <w:r>
        <w:rPr>
          <w:sz w:val="26"/>
        </w:rPr>
        <w:t>папоротник,</w:t>
      </w:r>
      <w:r>
        <w:rPr>
          <w:spacing w:val="-4"/>
          <w:sz w:val="26"/>
        </w:rPr>
        <w:t xml:space="preserve"> </w:t>
      </w:r>
      <w:r>
        <w:rPr>
          <w:sz w:val="26"/>
        </w:rPr>
        <w:t>то</w:t>
      </w:r>
      <w:r>
        <w:rPr>
          <w:spacing w:val="-4"/>
          <w:sz w:val="26"/>
        </w:rPr>
        <w:t xml:space="preserve"> </w:t>
      </w:r>
      <w:r>
        <w:rPr>
          <w:sz w:val="26"/>
        </w:rPr>
        <w:t>можно</w:t>
      </w:r>
      <w:r>
        <w:rPr>
          <w:spacing w:val="-1"/>
          <w:sz w:val="26"/>
        </w:rPr>
        <w:t xml:space="preserve"> </w:t>
      </w:r>
      <w:r>
        <w:rPr>
          <w:sz w:val="26"/>
        </w:rPr>
        <w:t>надеяться увидеть</w:t>
      </w:r>
      <w:r>
        <w:rPr>
          <w:spacing w:val="-5"/>
          <w:sz w:val="26"/>
        </w:rPr>
        <w:t xml:space="preserve"> </w:t>
      </w:r>
      <w:r>
        <w:rPr>
          <w:sz w:val="26"/>
        </w:rPr>
        <w:t>его</w:t>
      </w:r>
      <w:r>
        <w:rPr>
          <w:spacing w:val="-4"/>
          <w:sz w:val="26"/>
        </w:rPr>
        <w:t xml:space="preserve"> </w:t>
      </w:r>
      <w:r>
        <w:rPr>
          <w:sz w:val="26"/>
        </w:rPr>
        <w:t>тут же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следующем</w:t>
      </w:r>
      <w:r>
        <w:rPr>
          <w:spacing w:val="-4"/>
          <w:sz w:val="26"/>
        </w:rPr>
        <w:t xml:space="preserve"> </w:t>
      </w:r>
      <w:r>
        <w:rPr>
          <w:sz w:val="26"/>
        </w:rPr>
        <w:t>году. Как это можно объяснить?</w:t>
      </w:r>
      <w:r>
        <w:rPr>
          <w:sz w:val="26"/>
          <w:u w:val="single"/>
        </w:rPr>
        <w:tab/>
      </w:r>
    </w:p>
    <w:p w:rsidR="00AE3249" w:rsidRDefault="00AE3249">
      <w:pPr>
        <w:pStyle w:val="a5"/>
        <w:spacing w:line="276" w:lineRule="auto"/>
        <w:rPr>
          <w:sz w:val="26"/>
        </w:rPr>
        <w:sectPr w:rsidR="00AE3249">
          <w:pgSz w:w="16840" w:h="11910" w:orient="landscape"/>
          <w:pgMar w:top="940" w:right="283" w:bottom="280" w:left="566" w:header="720" w:footer="720" w:gutter="0"/>
          <w:cols w:space="720"/>
        </w:sectPr>
      </w:pPr>
    </w:p>
    <w:p w:rsidR="00AE3249" w:rsidRDefault="00000000">
      <w:pPr>
        <w:spacing w:before="61"/>
        <w:ind w:left="2538" w:right="777"/>
        <w:jc w:val="center"/>
        <w:rPr>
          <w:b/>
          <w:sz w:val="28"/>
        </w:rPr>
      </w:pPr>
      <w:r>
        <w:rPr>
          <w:b/>
          <w:color w:val="C00000"/>
          <w:sz w:val="28"/>
        </w:rPr>
        <w:lastRenderedPageBreak/>
        <w:t>Инструктивная</w:t>
      </w:r>
      <w:r>
        <w:rPr>
          <w:b/>
          <w:color w:val="C00000"/>
          <w:spacing w:val="-8"/>
          <w:sz w:val="28"/>
        </w:rPr>
        <w:t xml:space="preserve"> </w:t>
      </w:r>
      <w:r>
        <w:rPr>
          <w:b/>
          <w:color w:val="C00000"/>
          <w:sz w:val="28"/>
        </w:rPr>
        <w:t>карточка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по</w:t>
      </w:r>
      <w:r>
        <w:rPr>
          <w:b/>
          <w:color w:val="C00000"/>
          <w:spacing w:val="-5"/>
          <w:sz w:val="28"/>
        </w:rPr>
        <w:t xml:space="preserve"> </w:t>
      </w:r>
      <w:r>
        <w:rPr>
          <w:b/>
          <w:color w:val="C00000"/>
          <w:sz w:val="28"/>
        </w:rPr>
        <w:t>работе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с</w:t>
      </w:r>
      <w:r>
        <w:rPr>
          <w:b/>
          <w:color w:val="C00000"/>
          <w:spacing w:val="-9"/>
          <w:sz w:val="28"/>
        </w:rPr>
        <w:t xml:space="preserve"> </w:t>
      </w:r>
      <w:r>
        <w:rPr>
          <w:b/>
          <w:color w:val="C00000"/>
          <w:spacing w:val="-2"/>
          <w:sz w:val="28"/>
        </w:rPr>
        <w:t>темой</w:t>
      </w:r>
    </w:p>
    <w:p w:rsidR="00AE3249" w:rsidRDefault="00000000">
      <w:pPr>
        <w:spacing w:before="48"/>
        <w:ind w:left="2538" w:right="777"/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18813</wp:posOffset>
            </wp:positionV>
            <wp:extent cx="988694" cy="591048"/>
            <wp:effectExtent l="0" t="0" r="0" b="0"/>
            <wp:wrapNone/>
            <wp:docPr id="20" name="Image 20" descr="http://traditores.org/wp-content/uploads/2013/03/bible_with_rays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http://traditores.org/wp-content/uploads/2013/03/bible_with_ray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8694" cy="591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C00000"/>
          <w:sz w:val="28"/>
        </w:rPr>
        <w:t>«Мхи,</w:t>
      </w:r>
      <w:r>
        <w:rPr>
          <w:b/>
          <w:color w:val="C00000"/>
          <w:spacing w:val="-7"/>
          <w:sz w:val="28"/>
        </w:rPr>
        <w:t xml:space="preserve"> </w:t>
      </w:r>
      <w:r>
        <w:rPr>
          <w:b/>
          <w:color w:val="C00000"/>
          <w:sz w:val="28"/>
        </w:rPr>
        <w:t>плауны,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хвощи,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pacing w:val="-2"/>
          <w:sz w:val="28"/>
        </w:rPr>
        <w:t>папоротники»</w:t>
      </w:r>
    </w:p>
    <w:p w:rsidR="00AE3249" w:rsidRDefault="00000000">
      <w:pPr>
        <w:spacing w:before="50" w:line="276" w:lineRule="auto"/>
        <w:ind w:left="8358" w:right="4289" w:hanging="2300"/>
        <w:jc w:val="both"/>
        <w:rPr>
          <w:b/>
          <w:sz w:val="28"/>
        </w:rPr>
      </w:pPr>
      <w:r>
        <w:rPr>
          <w:b/>
          <w:color w:val="00AF50"/>
          <w:sz w:val="28"/>
        </w:rPr>
        <w:t>1.</w:t>
      </w:r>
      <w:r>
        <w:rPr>
          <w:b/>
          <w:color w:val="00AF50"/>
          <w:spacing w:val="-7"/>
          <w:sz w:val="28"/>
        </w:rPr>
        <w:t xml:space="preserve"> </w:t>
      </w:r>
      <w:r>
        <w:rPr>
          <w:b/>
          <w:color w:val="00AF50"/>
          <w:sz w:val="28"/>
        </w:rPr>
        <w:t>Внимательно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прочитай</w:t>
      </w:r>
      <w:r>
        <w:rPr>
          <w:b/>
          <w:color w:val="00AF50"/>
          <w:spacing w:val="-7"/>
          <w:sz w:val="28"/>
        </w:rPr>
        <w:t xml:space="preserve"> </w:t>
      </w:r>
      <w:r>
        <w:rPr>
          <w:b/>
          <w:color w:val="00AF50"/>
          <w:sz w:val="28"/>
        </w:rPr>
        <w:t>статью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о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 xml:space="preserve">плаунах. </w:t>
      </w:r>
      <w:r>
        <w:rPr>
          <w:b/>
          <w:spacing w:val="-2"/>
          <w:sz w:val="28"/>
        </w:rPr>
        <w:t>Плауны</w:t>
      </w:r>
    </w:p>
    <w:p w:rsidR="00AE3249" w:rsidRDefault="00000000">
      <w:pPr>
        <w:pStyle w:val="a3"/>
        <w:spacing w:line="268" w:lineRule="exact"/>
        <w:ind w:left="914"/>
        <w:jc w:val="both"/>
      </w:pPr>
      <w:r>
        <w:rPr>
          <w:b/>
        </w:rPr>
        <w:t>Плауны</w:t>
      </w:r>
      <w:r>
        <w:rPr>
          <w:b/>
          <w:spacing w:val="9"/>
        </w:rPr>
        <w:t xml:space="preserve"> </w:t>
      </w:r>
      <w:r>
        <w:t>очень</w:t>
      </w:r>
      <w:r>
        <w:rPr>
          <w:spacing w:val="9"/>
        </w:rPr>
        <w:t xml:space="preserve"> </w:t>
      </w:r>
      <w:r>
        <w:t>древние</w:t>
      </w:r>
      <w:r>
        <w:rPr>
          <w:spacing w:val="11"/>
        </w:rPr>
        <w:t xml:space="preserve"> </w:t>
      </w:r>
      <w:r>
        <w:t>растения,</w:t>
      </w:r>
      <w:r>
        <w:rPr>
          <w:spacing w:val="11"/>
        </w:rPr>
        <w:t xml:space="preserve"> </w:t>
      </w:r>
      <w:r>
        <w:t>они</w:t>
      </w:r>
      <w:r>
        <w:rPr>
          <w:spacing w:val="12"/>
        </w:rPr>
        <w:t xml:space="preserve"> </w:t>
      </w:r>
      <w:r>
        <w:t>появились</w:t>
      </w:r>
      <w:r>
        <w:rPr>
          <w:spacing w:val="11"/>
        </w:rPr>
        <w:t xml:space="preserve"> </w:t>
      </w:r>
      <w:r>
        <w:t>раньше</w:t>
      </w:r>
      <w:r>
        <w:rPr>
          <w:spacing w:val="9"/>
        </w:rPr>
        <w:t xml:space="preserve"> </w:t>
      </w:r>
      <w:r>
        <w:t>хвощей</w:t>
      </w:r>
      <w:r>
        <w:rPr>
          <w:spacing w:val="2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папоротников.</w:t>
      </w:r>
      <w:r>
        <w:rPr>
          <w:spacing w:val="58"/>
          <w:w w:val="150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древность</w:t>
      </w:r>
      <w:r>
        <w:rPr>
          <w:spacing w:val="8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иногда</w:t>
      </w:r>
      <w:r>
        <w:rPr>
          <w:spacing w:val="12"/>
        </w:rPr>
        <w:t xml:space="preserve"> </w:t>
      </w:r>
      <w:r>
        <w:rPr>
          <w:spacing w:val="-2"/>
        </w:rPr>
        <w:t>называют</w:t>
      </w:r>
    </w:p>
    <w:p w:rsidR="00AE3249" w:rsidRDefault="00000000">
      <w:pPr>
        <w:spacing w:before="4" w:line="319" w:lineRule="exact"/>
        <w:ind w:left="566"/>
        <w:jc w:val="both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0" distR="0" simplePos="0" relativeHeight="487262208" behindDoc="1" locked="0" layoutInCell="1" allowOverlap="1">
                <wp:simplePos x="0" y="0"/>
                <wp:positionH relativeFrom="page">
                  <wp:posOffset>9938004</wp:posOffset>
                </wp:positionH>
                <wp:positionV relativeFrom="paragraph">
                  <wp:posOffset>199315</wp:posOffset>
                </wp:positionV>
                <wp:extent cx="35560" cy="21336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213360">
                              <a:moveTo>
                                <a:pt x="35051" y="0"/>
                              </a:moveTo>
                              <a:lnTo>
                                <a:pt x="0" y="0"/>
                              </a:lnTo>
                              <a:lnTo>
                                <a:pt x="0" y="213360"/>
                              </a:lnTo>
                              <a:lnTo>
                                <a:pt x="35051" y="213360"/>
                              </a:lnTo>
                              <a:lnTo>
                                <a:pt x="350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4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0E57F" id="Graphic 21" o:spid="_x0000_s1026" style="position:absolute;margin-left:782.5pt;margin-top:15.7pt;width:2.8pt;height:16.8pt;z-index:-1605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21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" path="m35051,l,,,213360r35051,l35051,xe" fillcolor="#f4f4f4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28"/>
        </w:rPr>
        <w:t>живыми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ископаемыми.</w:t>
      </w:r>
    </w:p>
    <w:p w:rsidR="00AE3249" w:rsidRDefault="00000000">
      <w:pPr>
        <w:pStyle w:val="a3"/>
        <w:spacing w:line="319" w:lineRule="exact"/>
        <w:ind w:left="845"/>
        <w:jc w:val="both"/>
        <w:rPr>
          <w:sz w:val="23"/>
        </w:rPr>
      </w:pPr>
      <w:proofErr w:type="gramStart"/>
      <w:r>
        <w:t>Плаун</w:t>
      </w:r>
      <w:r>
        <w:rPr>
          <w:spacing w:val="49"/>
          <w:w w:val="150"/>
        </w:rPr>
        <w:t xml:space="preserve">  </w:t>
      </w:r>
      <w:r>
        <w:t>–</w:t>
      </w:r>
      <w:proofErr w:type="gramEnd"/>
      <w:r>
        <w:rPr>
          <w:spacing w:val="49"/>
          <w:w w:val="150"/>
        </w:rPr>
        <w:t xml:space="preserve">  </w:t>
      </w:r>
      <w:r>
        <w:t>растение</w:t>
      </w:r>
      <w:r>
        <w:rPr>
          <w:spacing w:val="48"/>
          <w:w w:val="150"/>
        </w:rPr>
        <w:t xml:space="preserve">  </w:t>
      </w:r>
      <w:r>
        <w:rPr>
          <w:b/>
        </w:rPr>
        <w:t>космополит</w:t>
      </w:r>
      <w:r>
        <w:t>.</w:t>
      </w:r>
      <w:r>
        <w:rPr>
          <w:spacing w:val="47"/>
          <w:w w:val="150"/>
        </w:rPr>
        <w:t xml:space="preserve">  </w:t>
      </w:r>
      <w:proofErr w:type="gramStart"/>
      <w:r>
        <w:t>Он</w:t>
      </w:r>
      <w:r>
        <w:rPr>
          <w:spacing w:val="49"/>
          <w:w w:val="150"/>
        </w:rPr>
        <w:t xml:space="preserve">  </w:t>
      </w:r>
      <w:r>
        <w:t>встречается</w:t>
      </w:r>
      <w:proofErr w:type="gramEnd"/>
      <w:r>
        <w:rPr>
          <w:spacing w:val="48"/>
          <w:w w:val="150"/>
        </w:rPr>
        <w:t xml:space="preserve">  </w:t>
      </w:r>
      <w:r>
        <w:t>практически</w:t>
      </w:r>
      <w:r>
        <w:rPr>
          <w:spacing w:val="48"/>
          <w:w w:val="150"/>
        </w:rPr>
        <w:t xml:space="preserve">  </w:t>
      </w:r>
      <w:r>
        <w:t>в</w:t>
      </w:r>
      <w:r>
        <w:rPr>
          <w:spacing w:val="48"/>
          <w:w w:val="150"/>
        </w:rPr>
        <w:t xml:space="preserve">  </w:t>
      </w:r>
      <w:r>
        <w:t>любом</w:t>
      </w:r>
      <w:r>
        <w:rPr>
          <w:spacing w:val="47"/>
          <w:w w:val="150"/>
        </w:rPr>
        <w:t xml:space="preserve">  </w:t>
      </w:r>
      <w:r>
        <w:t>из</w:t>
      </w:r>
      <w:r>
        <w:rPr>
          <w:spacing w:val="49"/>
          <w:w w:val="150"/>
        </w:rPr>
        <w:t xml:space="preserve">  </w:t>
      </w:r>
      <w:r>
        <w:t>уголков</w:t>
      </w:r>
      <w:r>
        <w:rPr>
          <w:spacing w:val="48"/>
          <w:w w:val="150"/>
        </w:rPr>
        <w:t xml:space="preserve">  </w:t>
      </w:r>
      <w:r>
        <w:t>земного</w:t>
      </w:r>
      <w:r>
        <w:rPr>
          <w:spacing w:val="48"/>
          <w:w w:val="150"/>
        </w:rPr>
        <w:t xml:space="preserve">  </w:t>
      </w:r>
      <w:r>
        <w:rPr>
          <w:spacing w:val="-2"/>
        </w:rPr>
        <w:t>шара</w:t>
      </w:r>
      <w:r>
        <w:rPr>
          <w:spacing w:val="-2"/>
          <w:sz w:val="23"/>
        </w:rPr>
        <w:t>.</w:t>
      </w:r>
    </w:p>
    <w:p w:rsidR="00AE3249" w:rsidRDefault="00000000">
      <w:pPr>
        <w:pStyle w:val="a3"/>
        <w:spacing w:before="2"/>
        <w:ind w:left="566" w:right="847" w:firstLine="278"/>
        <w:jc w:val="both"/>
      </w:pPr>
      <w:r>
        <w:t>Плауны можно встретить в наших сосновых лесах. Расти плауны могут лишь там, где зимой скапливается много</w:t>
      </w:r>
      <w:r>
        <w:rPr>
          <w:spacing w:val="40"/>
        </w:rPr>
        <w:t xml:space="preserve"> </w:t>
      </w:r>
      <w:r>
        <w:t>снега, защищающего растения от мороза.</w:t>
      </w:r>
    </w:p>
    <w:p w:rsidR="00AE3249" w:rsidRDefault="00000000">
      <w:pPr>
        <w:pStyle w:val="a3"/>
        <w:ind w:left="566" w:right="847" w:firstLine="348"/>
        <w:jc w:val="both"/>
      </w:pPr>
      <w:r>
        <w:rPr>
          <w:b/>
        </w:rPr>
        <w:t xml:space="preserve">Стебли </w:t>
      </w:r>
      <w:r>
        <w:t xml:space="preserve">растения </w:t>
      </w:r>
      <w:proofErr w:type="spellStart"/>
      <w:r>
        <w:t>стелятся</w:t>
      </w:r>
      <w:proofErr w:type="spellEnd"/>
      <w:r>
        <w:t xml:space="preserve"> по земле и могут достигнуть длины до 1-го метра. От него отходят множество веток, покрытых мелкими </w:t>
      </w:r>
      <w:r>
        <w:rPr>
          <w:b/>
        </w:rPr>
        <w:t>листьями</w:t>
      </w:r>
      <w:r>
        <w:t xml:space="preserve">. От побегов </w:t>
      </w:r>
      <w:r>
        <w:rPr>
          <w:b/>
        </w:rPr>
        <w:t xml:space="preserve">корни </w:t>
      </w:r>
      <w:r>
        <w:t xml:space="preserve">растения крепятся к земле, создавая красивый зеленый ковер больших размеров. Летом у плаунов на прямостоячих побегах в </w:t>
      </w:r>
      <w:r>
        <w:rPr>
          <w:b/>
        </w:rPr>
        <w:t xml:space="preserve">спороносных колосках </w:t>
      </w:r>
      <w:r>
        <w:t xml:space="preserve">развиваются мелкие желтые </w:t>
      </w:r>
      <w:r>
        <w:rPr>
          <w:b/>
        </w:rPr>
        <w:t>споры</w:t>
      </w:r>
      <w:r>
        <w:t>, необходимые для размножения.</w:t>
      </w:r>
    </w:p>
    <w:p w:rsidR="00AE3249" w:rsidRDefault="00000000">
      <w:pPr>
        <w:pStyle w:val="a3"/>
        <w:spacing w:before="1"/>
        <w:ind w:left="566" w:right="844" w:firstLine="208"/>
        <w:jc w:val="both"/>
      </w:pPr>
      <w:r>
        <w:t xml:space="preserve">Плауны внесли свою лепту в </w:t>
      </w:r>
      <w:r>
        <w:rPr>
          <w:b/>
        </w:rPr>
        <w:t xml:space="preserve">медицину </w:t>
      </w:r>
      <w:r>
        <w:t xml:space="preserve">— </w:t>
      </w:r>
      <w:r>
        <w:rPr>
          <w:b/>
        </w:rPr>
        <w:t xml:space="preserve">споры </w:t>
      </w:r>
      <w:r>
        <w:t xml:space="preserve">некоторых из них используются в качестве детской присыпки, причем она считается лучшей из всех присыпок для малышей, так как не только подсушивает кожу, но и обладает противовоспалительным действием. В </w:t>
      </w:r>
      <w:r>
        <w:rPr>
          <w:b/>
        </w:rPr>
        <w:t xml:space="preserve">фармацевтике споры </w:t>
      </w:r>
      <w:r>
        <w:t xml:space="preserve">плауна используют для обсыпки пилюль. Споры некоторых плаунов продолжают использовать при </w:t>
      </w:r>
      <w:r>
        <w:rPr>
          <w:b/>
        </w:rPr>
        <w:t xml:space="preserve">литье металлов </w:t>
      </w:r>
      <w:r>
        <w:t xml:space="preserve">– при соприкосновении с жидким металлом споры, покрывающие поверхность формы, вспыхивают, и образовавшийся газ способствует получению гладкой поверхности </w:t>
      </w:r>
      <w:r>
        <w:rPr>
          <w:spacing w:val="-2"/>
        </w:rPr>
        <w:t>детали.</w:t>
      </w:r>
    </w:p>
    <w:p w:rsidR="00AE3249" w:rsidRDefault="00000000">
      <w:pPr>
        <w:spacing w:before="3"/>
        <w:ind w:left="3084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662963</wp:posOffset>
            </wp:positionH>
            <wp:positionV relativeFrom="paragraph">
              <wp:posOffset>128824</wp:posOffset>
            </wp:positionV>
            <wp:extent cx="663165" cy="626577"/>
            <wp:effectExtent l="0" t="0" r="0" b="0"/>
            <wp:wrapNone/>
            <wp:docPr id="22" name="Image 22" descr="https://ottawarealestateinvesting.files.wordpress.com/2015/08/why-invest-in-real-estat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 descr="https://ottawarealestateinvesting.files.wordpress.com/2015/08/why-invest-in-real-estat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165" cy="626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8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8884919</wp:posOffset>
            </wp:positionH>
            <wp:positionV relativeFrom="paragraph">
              <wp:posOffset>60221</wp:posOffset>
            </wp:positionV>
            <wp:extent cx="1295400" cy="2239645"/>
            <wp:effectExtent l="0" t="0" r="0" b="0"/>
            <wp:wrapNone/>
            <wp:docPr id="23" name="Image 23" descr="плаун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 descr="плаун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239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AF50"/>
          <w:sz w:val="28"/>
        </w:rPr>
        <w:t>Ответь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на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>вопросы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(письменно),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составьте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из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них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>сообщение</w:t>
      </w:r>
      <w:r>
        <w:rPr>
          <w:b/>
          <w:color w:val="00AF50"/>
          <w:spacing w:val="-3"/>
          <w:sz w:val="28"/>
        </w:rPr>
        <w:t xml:space="preserve"> </w:t>
      </w:r>
      <w:r>
        <w:rPr>
          <w:b/>
          <w:color w:val="00AF50"/>
          <w:spacing w:val="-2"/>
          <w:sz w:val="28"/>
        </w:rPr>
        <w:t>(устно):</w:t>
      </w:r>
    </w:p>
    <w:p w:rsidR="00AE3249" w:rsidRDefault="00000000">
      <w:pPr>
        <w:pStyle w:val="a5"/>
        <w:numPr>
          <w:ilvl w:val="0"/>
          <w:numId w:val="4"/>
        </w:numPr>
        <w:tabs>
          <w:tab w:val="left" w:pos="2047"/>
        </w:tabs>
        <w:spacing w:before="45"/>
        <w:ind w:left="2047" w:hanging="323"/>
        <w:jc w:val="left"/>
        <w:rPr>
          <w:sz w:val="26"/>
        </w:rPr>
      </w:pPr>
      <w:r>
        <w:rPr>
          <w:sz w:val="26"/>
        </w:rPr>
        <w:t>Почему</w:t>
      </w:r>
      <w:r>
        <w:rPr>
          <w:spacing w:val="-15"/>
          <w:sz w:val="26"/>
        </w:rPr>
        <w:t xml:space="preserve"> </w:t>
      </w:r>
      <w:r>
        <w:rPr>
          <w:sz w:val="26"/>
        </w:rPr>
        <w:t>плауны</w:t>
      </w:r>
      <w:r>
        <w:rPr>
          <w:spacing w:val="-8"/>
          <w:sz w:val="26"/>
        </w:rPr>
        <w:t xml:space="preserve"> </w:t>
      </w:r>
      <w:r>
        <w:rPr>
          <w:sz w:val="26"/>
        </w:rPr>
        <w:t>называют</w:t>
      </w:r>
      <w:r>
        <w:rPr>
          <w:spacing w:val="-10"/>
          <w:sz w:val="26"/>
        </w:rPr>
        <w:t xml:space="preserve"> </w:t>
      </w:r>
      <w:r>
        <w:rPr>
          <w:sz w:val="26"/>
        </w:rPr>
        <w:t>живыми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ископаемыми?</w:t>
      </w:r>
    </w:p>
    <w:p w:rsidR="00AE3249" w:rsidRDefault="00000000">
      <w:pPr>
        <w:pStyle w:val="a3"/>
        <w:spacing w:before="3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1454150</wp:posOffset>
                </wp:positionH>
                <wp:positionV relativeFrom="paragraph">
                  <wp:posOffset>185478</wp:posOffset>
                </wp:positionV>
                <wp:extent cx="3630295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0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30295">
                              <a:moveTo>
                                <a:pt x="0" y="0"/>
                              </a:moveTo>
                              <a:lnTo>
                                <a:pt x="3630134" y="0"/>
                              </a:lnTo>
                            </a:path>
                          </a:pathLst>
                        </a:custGeom>
                        <a:ln w="65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3862D" id="Graphic 24" o:spid="_x0000_s1026" style="position:absolute;margin-left:114.5pt;margin-top:14.6pt;width:285.8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302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" path="m,l3630134,e" filled="f" strokeweight=".18286mm">
                <v:path arrowok="t"/>
                <w10:wrap type="topAndBottom" anchorx="page"/>
              </v:shape>
            </w:pict>
          </mc:Fallback>
        </mc:AlternateContent>
      </w:r>
    </w:p>
    <w:p w:rsidR="00AE3249" w:rsidRDefault="00000000">
      <w:pPr>
        <w:pStyle w:val="a5"/>
        <w:numPr>
          <w:ilvl w:val="0"/>
          <w:numId w:val="4"/>
        </w:numPr>
        <w:tabs>
          <w:tab w:val="left" w:pos="1981"/>
          <w:tab w:val="left" w:pos="5205"/>
        </w:tabs>
        <w:spacing w:before="1"/>
        <w:ind w:left="566" w:right="7485" w:firstLine="1157"/>
        <w:jc w:val="left"/>
        <w:rPr>
          <w:sz w:val="26"/>
        </w:rPr>
      </w:pPr>
      <w:r>
        <w:rPr>
          <w:sz w:val="26"/>
        </w:rPr>
        <w:t>Определите</w:t>
      </w:r>
      <w:r>
        <w:rPr>
          <w:spacing w:val="-8"/>
          <w:sz w:val="26"/>
        </w:rPr>
        <w:t xml:space="preserve"> </w:t>
      </w:r>
      <w:r>
        <w:rPr>
          <w:sz w:val="26"/>
        </w:rPr>
        <w:t>органы,</w:t>
      </w:r>
      <w:r>
        <w:rPr>
          <w:spacing w:val="-8"/>
          <w:sz w:val="26"/>
        </w:rPr>
        <w:t xml:space="preserve"> </w:t>
      </w:r>
      <w:r>
        <w:rPr>
          <w:sz w:val="26"/>
        </w:rPr>
        <w:t>с</w:t>
      </w:r>
      <w:r>
        <w:rPr>
          <w:spacing w:val="-8"/>
          <w:sz w:val="26"/>
        </w:rPr>
        <w:t xml:space="preserve"> </w:t>
      </w:r>
      <w:r>
        <w:rPr>
          <w:sz w:val="26"/>
        </w:rPr>
        <w:t>помощью</w:t>
      </w:r>
      <w:r>
        <w:rPr>
          <w:spacing w:val="-5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-6"/>
          <w:sz w:val="26"/>
        </w:rPr>
        <w:t xml:space="preserve"> </w:t>
      </w:r>
      <w:r>
        <w:rPr>
          <w:sz w:val="26"/>
        </w:rPr>
        <w:t>растения</w:t>
      </w:r>
      <w:r>
        <w:rPr>
          <w:spacing w:val="-8"/>
          <w:sz w:val="26"/>
        </w:rPr>
        <w:t xml:space="preserve"> </w:t>
      </w:r>
      <w:r>
        <w:rPr>
          <w:sz w:val="26"/>
        </w:rPr>
        <w:t>плауна: А) тянутся к свету</w:t>
      </w:r>
      <w:r>
        <w:rPr>
          <w:sz w:val="26"/>
          <w:u w:val="single"/>
        </w:rPr>
        <w:tab/>
      </w:r>
      <w:r>
        <w:rPr>
          <w:spacing w:val="-10"/>
          <w:sz w:val="26"/>
        </w:rPr>
        <w:t>;</w:t>
      </w:r>
    </w:p>
    <w:p w:rsidR="00AE3249" w:rsidRDefault="00000000">
      <w:pPr>
        <w:tabs>
          <w:tab w:val="left" w:pos="5590"/>
          <w:tab w:val="left" w:pos="6183"/>
          <w:tab w:val="left" w:pos="11455"/>
        </w:tabs>
        <w:ind w:left="566"/>
        <w:rPr>
          <w:sz w:val="26"/>
        </w:rPr>
      </w:pPr>
      <w:r>
        <w:rPr>
          <w:sz w:val="26"/>
        </w:rPr>
        <w:t>Б) всасывают воду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из почвы </w:t>
      </w:r>
      <w:r>
        <w:rPr>
          <w:sz w:val="26"/>
          <w:u w:val="single"/>
        </w:rPr>
        <w:tab/>
      </w:r>
      <w:r>
        <w:rPr>
          <w:spacing w:val="-10"/>
          <w:sz w:val="26"/>
        </w:rPr>
        <w:t>;</w:t>
      </w:r>
      <w:r>
        <w:rPr>
          <w:sz w:val="26"/>
        </w:rPr>
        <w:tab/>
        <w:t xml:space="preserve">В) осуществляют фотосинтез </w:t>
      </w:r>
      <w:r>
        <w:rPr>
          <w:sz w:val="26"/>
          <w:u w:val="single"/>
        </w:rPr>
        <w:tab/>
      </w:r>
      <w:r>
        <w:rPr>
          <w:spacing w:val="-10"/>
          <w:sz w:val="26"/>
        </w:rPr>
        <w:t>.</w:t>
      </w:r>
    </w:p>
    <w:p w:rsidR="00AE3249" w:rsidRDefault="00000000">
      <w:pPr>
        <w:spacing w:before="8" w:line="295" w:lineRule="exact"/>
        <w:ind w:left="566"/>
        <w:rPr>
          <w:b/>
          <w:sz w:val="26"/>
        </w:rPr>
      </w:pPr>
      <w:r>
        <w:rPr>
          <w:b/>
          <w:sz w:val="26"/>
        </w:rPr>
        <w:t>Обозначьте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эти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органы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8"/>
          <w:sz w:val="26"/>
        </w:rPr>
        <w:t xml:space="preserve"> </w:t>
      </w:r>
      <w:r>
        <w:rPr>
          <w:b/>
          <w:spacing w:val="-2"/>
          <w:sz w:val="26"/>
        </w:rPr>
        <w:t>рисунке.</w:t>
      </w:r>
    </w:p>
    <w:p w:rsidR="00AE3249" w:rsidRDefault="00000000">
      <w:pPr>
        <w:pStyle w:val="a5"/>
        <w:numPr>
          <w:ilvl w:val="0"/>
          <w:numId w:val="4"/>
        </w:numPr>
        <w:tabs>
          <w:tab w:val="left" w:pos="889"/>
          <w:tab w:val="left" w:pos="11403"/>
        </w:tabs>
        <w:spacing w:line="295" w:lineRule="exact"/>
        <w:ind w:left="889" w:hanging="258"/>
        <w:jc w:val="left"/>
        <w:rPr>
          <w:sz w:val="26"/>
        </w:rPr>
      </w:pPr>
      <w:r>
        <w:rPr>
          <w:sz w:val="26"/>
        </w:rPr>
        <w:t xml:space="preserve">Как размножаются плауны? </w:t>
      </w:r>
      <w:r>
        <w:rPr>
          <w:sz w:val="26"/>
          <w:u w:val="single"/>
        </w:rPr>
        <w:tab/>
      </w:r>
    </w:p>
    <w:p w:rsidR="00AE3249" w:rsidRDefault="00000000">
      <w:pPr>
        <w:pStyle w:val="a5"/>
        <w:numPr>
          <w:ilvl w:val="0"/>
          <w:numId w:val="4"/>
        </w:numPr>
        <w:tabs>
          <w:tab w:val="left" w:pos="824"/>
        </w:tabs>
        <w:spacing w:before="1"/>
        <w:ind w:left="824" w:hanging="258"/>
        <w:jc w:val="left"/>
        <w:rPr>
          <w:sz w:val="26"/>
        </w:rPr>
      </w:pPr>
      <w:r>
        <w:rPr>
          <w:sz w:val="26"/>
        </w:rPr>
        <w:t>Как</w:t>
      </w:r>
      <w:r>
        <w:rPr>
          <w:spacing w:val="-9"/>
          <w:sz w:val="26"/>
        </w:rPr>
        <w:t xml:space="preserve"> </w:t>
      </w:r>
      <w:r>
        <w:rPr>
          <w:sz w:val="26"/>
        </w:rPr>
        <w:t>человек</w:t>
      </w:r>
      <w:r>
        <w:rPr>
          <w:spacing w:val="-9"/>
          <w:sz w:val="26"/>
        </w:rPr>
        <w:t xml:space="preserve"> </w:t>
      </w:r>
      <w:r>
        <w:rPr>
          <w:sz w:val="26"/>
        </w:rPr>
        <w:t>использует</w:t>
      </w:r>
      <w:r>
        <w:rPr>
          <w:spacing w:val="-7"/>
          <w:sz w:val="26"/>
        </w:rPr>
        <w:t xml:space="preserve"> </w:t>
      </w:r>
      <w:r>
        <w:rPr>
          <w:sz w:val="26"/>
        </w:rPr>
        <w:t>споры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плаунов?</w:t>
      </w:r>
    </w:p>
    <w:p w:rsidR="00AE3249" w:rsidRDefault="00000000">
      <w:pPr>
        <w:pStyle w:val="a3"/>
        <w:spacing w:before="3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883919</wp:posOffset>
                </wp:positionH>
                <wp:positionV relativeFrom="paragraph">
                  <wp:posOffset>185407</wp:posOffset>
                </wp:positionV>
                <wp:extent cx="6604634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046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634">
                              <a:moveTo>
                                <a:pt x="0" y="0"/>
                              </a:moveTo>
                              <a:lnTo>
                                <a:pt x="6604173" y="0"/>
                              </a:lnTo>
                            </a:path>
                          </a:pathLst>
                        </a:custGeom>
                        <a:ln w="65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46394" id="Graphic 25" o:spid="_x0000_s1026" style="position:absolute;margin-left:69.6pt;margin-top:14.6pt;width:520.05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046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" path="m,l6604173,e" filled="f" strokeweight=".18286mm">
                <v:path arrowok="t"/>
                <w10:wrap type="topAndBottom" anchorx="page"/>
              </v:shape>
            </w:pict>
          </mc:Fallback>
        </mc:AlternateContent>
      </w:r>
    </w:p>
    <w:p w:rsidR="00AE3249" w:rsidRDefault="00AE3249">
      <w:pPr>
        <w:pStyle w:val="a3"/>
        <w:rPr>
          <w:sz w:val="20"/>
        </w:rPr>
        <w:sectPr w:rsidR="00AE3249">
          <w:pgSz w:w="16840" w:h="11910" w:orient="landscape"/>
          <w:pgMar w:top="780" w:right="283" w:bottom="280" w:left="566" w:header="720" w:footer="720" w:gutter="0"/>
          <w:cols w:space="720"/>
        </w:sectPr>
      </w:pPr>
    </w:p>
    <w:p w:rsidR="00AE3249" w:rsidRDefault="00000000">
      <w:pPr>
        <w:spacing w:before="61"/>
        <w:ind w:left="2538" w:right="676"/>
        <w:jc w:val="center"/>
        <w:rPr>
          <w:b/>
          <w:sz w:val="28"/>
        </w:rPr>
      </w:pPr>
      <w:r>
        <w:rPr>
          <w:b/>
          <w:noProof/>
          <w:sz w:val="28"/>
        </w:rPr>
        <w:lastRenderedPageBreak/>
        <w:drawing>
          <wp:anchor distT="0" distB="0" distL="0" distR="0" simplePos="0" relativeHeight="15742464" behindDoc="0" locked="0" layoutInCell="1" allowOverlap="1">
            <wp:simplePos x="0" y="0"/>
            <wp:positionH relativeFrom="page">
              <wp:posOffset>975360</wp:posOffset>
            </wp:positionH>
            <wp:positionV relativeFrom="paragraph">
              <wp:posOffset>30861</wp:posOffset>
            </wp:positionV>
            <wp:extent cx="988694" cy="591048"/>
            <wp:effectExtent l="0" t="0" r="0" b="0"/>
            <wp:wrapNone/>
            <wp:docPr id="26" name="Image 26" descr="http://traditores.org/wp-content/uploads/2013/03/bible_with_rays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 descr="http://traditores.org/wp-content/uploads/2013/03/bible_with_ray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8694" cy="591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C00000"/>
          <w:sz w:val="28"/>
        </w:rPr>
        <w:t>Инструктивная</w:t>
      </w:r>
      <w:r>
        <w:rPr>
          <w:b/>
          <w:color w:val="C00000"/>
          <w:spacing w:val="-8"/>
          <w:sz w:val="28"/>
        </w:rPr>
        <w:t xml:space="preserve"> </w:t>
      </w:r>
      <w:r>
        <w:rPr>
          <w:b/>
          <w:color w:val="C00000"/>
          <w:sz w:val="28"/>
        </w:rPr>
        <w:t>карточка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по</w:t>
      </w:r>
      <w:r>
        <w:rPr>
          <w:b/>
          <w:color w:val="C00000"/>
          <w:spacing w:val="-5"/>
          <w:sz w:val="28"/>
        </w:rPr>
        <w:t xml:space="preserve"> </w:t>
      </w:r>
      <w:r>
        <w:rPr>
          <w:b/>
          <w:color w:val="C00000"/>
          <w:sz w:val="28"/>
        </w:rPr>
        <w:t>работе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с</w:t>
      </w:r>
      <w:r>
        <w:rPr>
          <w:b/>
          <w:color w:val="C00000"/>
          <w:spacing w:val="-9"/>
          <w:sz w:val="28"/>
        </w:rPr>
        <w:t xml:space="preserve"> </w:t>
      </w:r>
      <w:r>
        <w:rPr>
          <w:b/>
          <w:color w:val="C00000"/>
          <w:spacing w:val="-2"/>
          <w:sz w:val="28"/>
        </w:rPr>
        <w:t>темой</w:t>
      </w:r>
    </w:p>
    <w:p w:rsidR="00AE3249" w:rsidRDefault="00000000">
      <w:pPr>
        <w:spacing w:before="48"/>
        <w:ind w:left="2538" w:right="676"/>
        <w:jc w:val="center"/>
        <w:rPr>
          <w:b/>
          <w:sz w:val="28"/>
        </w:rPr>
      </w:pPr>
      <w:r>
        <w:rPr>
          <w:b/>
          <w:color w:val="C00000"/>
          <w:sz w:val="28"/>
        </w:rPr>
        <w:t>«Мхи,</w:t>
      </w:r>
      <w:r>
        <w:rPr>
          <w:b/>
          <w:color w:val="C00000"/>
          <w:spacing w:val="-7"/>
          <w:sz w:val="28"/>
        </w:rPr>
        <w:t xml:space="preserve"> </w:t>
      </w:r>
      <w:r>
        <w:rPr>
          <w:b/>
          <w:color w:val="C00000"/>
          <w:sz w:val="28"/>
        </w:rPr>
        <w:t>плауны,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хвощи,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pacing w:val="-2"/>
          <w:sz w:val="28"/>
        </w:rPr>
        <w:t>папоротники»</w:t>
      </w:r>
    </w:p>
    <w:p w:rsidR="00AE3249" w:rsidRDefault="00000000">
      <w:pPr>
        <w:spacing w:before="50"/>
        <w:ind w:left="6152"/>
        <w:rPr>
          <w:b/>
          <w:sz w:val="28"/>
        </w:rPr>
      </w:pPr>
      <w:r>
        <w:rPr>
          <w:b/>
          <w:color w:val="00AF50"/>
          <w:sz w:val="28"/>
        </w:rPr>
        <w:t>1.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Внимательно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>прочитай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>статью</w:t>
      </w:r>
      <w:r>
        <w:rPr>
          <w:b/>
          <w:color w:val="00AF50"/>
          <w:spacing w:val="-7"/>
          <w:sz w:val="28"/>
        </w:rPr>
        <w:t xml:space="preserve"> </w:t>
      </w:r>
      <w:r>
        <w:rPr>
          <w:b/>
          <w:color w:val="00AF50"/>
          <w:sz w:val="28"/>
        </w:rPr>
        <w:t>о</w:t>
      </w:r>
      <w:r>
        <w:rPr>
          <w:b/>
          <w:color w:val="00AF50"/>
          <w:spacing w:val="-3"/>
          <w:sz w:val="28"/>
        </w:rPr>
        <w:t xml:space="preserve"> </w:t>
      </w:r>
      <w:r>
        <w:rPr>
          <w:b/>
          <w:color w:val="00AF50"/>
          <w:spacing w:val="-2"/>
          <w:sz w:val="28"/>
        </w:rPr>
        <w:t>хвощах.</w:t>
      </w:r>
    </w:p>
    <w:p w:rsidR="00AE3249" w:rsidRDefault="00AE3249">
      <w:pPr>
        <w:pStyle w:val="a3"/>
        <w:spacing w:before="109"/>
        <w:rPr>
          <w:b/>
        </w:rPr>
      </w:pPr>
    </w:p>
    <w:p w:rsidR="00AE3249" w:rsidRDefault="00000000">
      <w:pPr>
        <w:ind w:left="82" w:right="362"/>
        <w:jc w:val="center"/>
        <w:rPr>
          <w:b/>
          <w:sz w:val="28"/>
        </w:rPr>
      </w:pPr>
      <w:r>
        <w:rPr>
          <w:b/>
          <w:spacing w:val="-2"/>
          <w:sz w:val="28"/>
        </w:rPr>
        <w:t>Хвощи</w:t>
      </w:r>
    </w:p>
    <w:p w:rsidR="00AE3249" w:rsidRDefault="00000000">
      <w:pPr>
        <w:pStyle w:val="a3"/>
        <w:spacing w:before="12"/>
        <w:ind w:left="66" w:right="3020"/>
        <w:jc w:val="center"/>
      </w:pPr>
      <w:r>
        <w:rPr>
          <w:b/>
        </w:rPr>
        <w:t>Хвощи</w:t>
      </w:r>
      <w:r>
        <w:rPr>
          <w:b/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внешнему</w:t>
      </w:r>
      <w:r>
        <w:rPr>
          <w:spacing w:val="-7"/>
        </w:rPr>
        <w:t xml:space="preserve"> </w:t>
      </w:r>
      <w:r>
        <w:t>виду</w:t>
      </w:r>
      <w:r>
        <w:rPr>
          <w:spacing w:val="-6"/>
        </w:rPr>
        <w:t xml:space="preserve"> </w:t>
      </w:r>
      <w:r>
        <w:t>похожи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маленькие</w:t>
      </w:r>
      <w:r>
        <w:rPr>
          <w:spacing w:val="-3"/>
        </w:rPr>
        <w:t xml:space="preserve"> </w:t>
      </w:r>
      <w:r>
        <w:t>елочки.</w:t>
      </w:r>
      <w:r>
        <w:rPr>
          <w:spacing w:val="-3"/>
        </w:rPr>
        <w:t xml:space="preserve"> </w:t>
      </w:r>
      <w:r>
        <w:t>Растут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болотах,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лесах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полях.</w:t>
      </w:r>
    </w:p>
    <w:p w:rsidR="00AE3249" w:rsidRDefault="00000000">
      <w:pPr>
        <w:pStyle w:val="a3"/>
        <w:spacing w:before="14" w:line="252" w:lineRule="auto"/>
        <w:ind w:left="566" w:right="845"/>
        <w:jc w:val="both"/>
      </w:pPr>
      <w:r>
        <w:t xml:space="preserve">В настоящее время большинство из современных хвощей — невысокие жесткие травы. Это многолетние растения с длинными ветвящимися </w:t>
      </w:r>
      <w:r>
        <w:rPr>
          <w:b/>
        </w:rPr>
        <w:t>корневищами</w:t>
      </w:r>
      <w:r>
        <w:t xml:space="preserve">, зимующими в почве. От них отходят </w:t>
      </w:r>
      <w:r>
        <w:rPr>
          <w:b/>
        </w:rPr>
        <w:t>корни</w:t>
      </w:r>
      <w:r>
        <w:t>.</w:t>
      </w:r>
    </w:p>
    <w:p w:rsidR="00AE3249" w:rsidRDefault="00000000">
      <w:pPr>
        <w:spacing w:line="249" w:lineRule="auto"/>
        <w:ind w:left="566" w:right="848"/>
        <w:jc w:val="both"/>
        <w:rPr>
          <w:sz w:val="28"/>
        </w:rPr>
      </w:pPr>
      <w:r>
        <w:rPr>
          <w:sz w:val="28"/>
        </w:rPr>
        <w:t xml:space="preserve">Весной появляются бурые побеги, состоящие из </w:t>
      </w:r>
      <w:r>
        <w:rPr>
          <w:b/>
          <w:sz w:val="28"/>
        </w:rPr>
        <w:t xml:space="preserve">стеблей </w:t>
      </w:r>
      <w:r>
        <w:rPr>
          <w:sz w:val="28"/>
        </w:rPr>
        <w:t xml:space="preserve">и </w:t>
      </w:r>
      <w:r>
        <w:rPr>
          <w:b/>
          <w:sz w:val="28"/>
        </w:rPr>
        <w:t>листьев</w:t>
      </w:r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на верхушках которых расположены </w:t>
      </w:r>
      <w:r>
        <w:rPr>
          <w:b/>
          <w:sz w:val="28"/>
        </w:rPr>
        <w:t>спороносные колоски</w:t>
      </w:r>
      <w:r>
        <w:rPr>
          <w:sz w:val="28"/>
        </w:rPr>
        <w:t xml:space="preserve">. В них созревают </w:t>
      </w:r>
      <w:r>
        <w:rPr>
          <w:b/>
          <w:sz w:val="28"/>
        </w:rPr>
        <w:t>споры</w:t>
      </w:r>
      <w:r>
        <w:rPr>
          <w:sz w:val="28"/>
        </w:rPr>
        <w:t>.</w:t>
      </w:r>
    </w:p>
    <w:p w:rsidR="00AE3249" w:rsidRDefault="00000000">
      <w:pPr>
        <w:spacing w:before="4"/>
        <w:ind w:left="566"/>
        <w:jc w:val="both"/>
        <w:rPr>
          <w:sz w:val="28"/>
        </w:rPr>
      </w:pPr>
      <w:r>
        <w:rPr>
          <w:sz w:val="28"/>
        </w:rPr>
        <w:t>Зеленые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летние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побеги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хлорофилл.</w:t>
      </w:r>
    </w:p>
    <w:p w:rsidR="00AE3249" w:rsidRDefault="00000000">
      <w:pPr>
        <w:pStyle w:val="a3"/>
        <w:spacing w:before="14" w:line="252" w:lineRule="auto"/>
        <w:ind w:left="566" w:right="850"/>
        <w:jc w:val="both"/>
      </w:pPr>
      <w:r>
        <w:t>Люди издавна</w:t>
      </w:r>
      <w:r>
        <w:rPr>
          <w:spacing w:val="40"/>
        </w:rPr>
        <w:t xml:space="preserve"> </w:t>
      </w:r>
      <w:r>
        <w:t xml:space="preserve">обратили внимание на </w:t>
      </w:r>
      <w:r>
        <w:rPr>
          <w:b/>
        </w:rPr>
        <w:t xml:space="preserve">жесткость </w:t>
      </w:r>
      <w:r>
        <w:t>побегов хвоща. Ими даже можно чистить металлическую посуду. От такого корма у травоядных животных сильно снашиваются зубы, и они мудро стараются избегать его. А кроме того, многие хвощи ядовиты.</w:t>
      </w:r>
    </w:p>
    <w:p w:rsidR="00AE3249" w:rsidRDefault="00000000">
      <w:pPr>
        <w:spacing w:line="318" w:lineRule="exact"/>
        <w:ind w:left="566"/>
        <w:jc w:val="both"/>
        <w:rPr>
          <w:sz w:val="28"/>
        </w:rPr>
      </w:pPr>
      <w:r>
        <w:rPr>
          <w:i/>
          <w:sz w:val="28"/>
        </w:rPr>
        <w:t>Хвощи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служат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показателем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кислой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почвы</w:t>
      </w:r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4"/>
          <w:sz w:val="28"/>
        </w:rPr>
        <w:t xml:space="preserve"> </w:t>
      </w:r>
      <w:r>
        <w:rPr>
          <w:sz w:val="28"/>
        </w:rPr>
        <w:t>нуждается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известковании.</w:t>
      </w:r>
    </w:p>
    <w:p w:rsidR="00AE3249" w:rsidRDefault="00000000">
      <w:pPr>
        <w:spacing w:before="6"/>
        <w:ind w:left="2972"/>
        <w:jc w:val="both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8585200</wp:posOffset>
            </wp:positionH>
            <wp:positionV relativeFrom="paragraph">
              <wp:posOffset>195308</wp:posOffset>
            </wp:positionV>
            <wp:extent cx="1764621" cy="2333853"/>
            <wp:effectExtent l="0" t="0" r="0" b="0"/>
            <wp:wrapNone/>
            <wp:docPr id="27" name="Image 27" descr="хвощ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 descr="хвощи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4621" cy="23338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8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814093</wp:posOffset>
            </wp:positionH>
            <wp:positionV relativeFrom="paragraph">
              <wp:posOffset>130562</wp:posOffset>
            </wp:positionV>
            <wp:extent cx="663165" cy="626577"/>
            <wp:effectExtent l="0" t="0" r="0" b="0"/>
            <wp:wrapNone/>
            <wp:docPr id="28" name="Image 28" descr="https://ottawarealestateinvesting.files.wordpress.com/2015/08/why-invest-in-real-estat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 descr="https://ottawarealestateinvesting.files.wordpress.com/2015/08/why-invest-in-real-estat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165" cy="626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AF50"/>
          <w:sz w:val="28"/>
        </w:rPr>
        <w:t>Ответь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на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>вопросы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(письменно),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составьте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из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них</w:t>
      </w:r>
      <w:r>
        <w:rPr>
          <w:b/>
          <w:color w:val="00AF50"/>
          <w:spacing w:val="-5"/>
          <w:sz w:val="28"/>
        </w:rPr>
        <w:t xml:space="preserve"> </w:t>
      </w:r>
      <w:r>
        <w:rPr>
          <w:b/>
          <w:color w:val="00AF50"/>
          <w:sz w:val="28"/>
        </w:rPr>
        <w:t>сообщение</w:t>
      </w:r>
      <w:r>
        <w:rPr>
          <w:b/>
          <w:color w:val="00AF50"/>
          <w:spacing w:val="-4"/>
          <w:sz w:val="28"/>
        </w:rPr>
        <w:t xml:space="preserve"> </w:t>
      </w:r>
      <w:r>
        <w:rPr>
          <w:b/>
          <w:color w:val="00AF50"/>
          <w:spacing w:val="-2"/>
          <w:sz w:val="28"/>
        </w:rPr>
        <w:t>(устно):</w:t>
      </w:r>
    </w:p>
    <w:p w:rsidR="00AE3249" w:rsidRDefault="00000000">
      <w:pPr>
        <w:pStyle w:val="a5"/>
        <w:numPr>
          <w:ilvl w:val="0"/>
          <w:numId w:val="3"/>
        </w:numPr>
        <w:tabs>
          <w:tab w:val="left" w:pos="2846"/>
        </w:tabs>
        <w:spacing w:before="44"/>
        <w:ind w:left="2846" w:hanging="882"/>
        <w:jc w:val="both"/>
        <w:rPr>
          <w:sz w:val="28"/>
        </w:rPr>
      </w:pPr>
      <w:r>
        <w:rPr>
          <w:sz w:val="28"/>
        </w:rPr>
        <w:t>Чем</w:t>
      </w:r>
      <w:r>
        <w:rPr>
          <w:spacing w:val="62"/>
          <w:w w:val="150"/>
          <w:sz w:val="28"/>
        </w:rPr>
        <w:t xml:space="preserve">    </w:t>
      </w:r>
      <w:r>
        <w:rPr>
          <w:sz w:val="28"/>
        </w:rPr>
        <w:t>летние</w:t>
      </w:r>
      <w:r>
        <w:rPr>
          <w:spacing w:val="61"/>
          <w:w w:val="150"/>
          <w:sz w:val="28"/>
        </w:rPr>
        <w:t xml:space="preserve">    </w:t>
      </w:r>
      <w:r>
        <w:rPr>
          <w:sz w:val="28"/>
        </w:rPr>
        <w:t>побеги</w:t>
      </w:r>
      <w:r>
        <w:rPr>
          <w:spacing w:val="62"/>
          <w:w w:val="150"/>
          <w:sz w:val="28"/>
        </w:rPr>
        <w:t xml:space="preserve">    </w:t>
      </w:r>
      <w:r>
        <w:rPr>
          <w:sz w:val="28"/>
        </w:rPr>
        <w:t>хвощей</w:t>
      </w:r>
      <w:r>
        <w:rPr>
          <w:spacing w:val="61"/>
          <w:w w:val="150"/>
          <w:sz w:val="28"/>
        </w:rPr>
        <w:t xml:space="preserve">    </w:t>
      </w:r>
      <w:r>
        <w:rPr>
          <w:sz w:val="28"/>
        </w:rPr>
        <w:t>отличаются</w:t>
      </w:r>
      <w:r>
        <w:rPr>
          <w:spacing w:val="62"/>
          <w:w w:val="150"/>
          <w:sz w:val="28"/>
        </w:rPr>
        <w:t xml:space="preserve">    </w:t>
      </w:r>
      <w:r>
        <w:rPr>
          <w:sz w:val="28"/>
        </w:rPr>
        <w:t>от</w:t>
      </w:r>
      <w:r>
        <w:rPr>
          <w:spacing w:val="61"/>
          <w:w w:val="150"/>
          <w:sz w:val="28"/>
        </w:rPr>
        <w:t xml:space="preserve">    </w:t>
      </w:r>
      <w:r>
        <w:rPr>
          <w:spacing w:val="-2"/>
          <w:sz w:val="28"/>
        </w:rPr>
        <w:t>весенних?</w:t>
      </w:r>
    </w:p>
    <w:p w:rsidR="00AE3249" w:rsidRDefault="00000000">
      <w:pPr>
        <w:pStyle w:val="a3"/>
        <w:spacing w:before="11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1615694</wp:posOffset>
                </wp:positionH>
                <wp:positionV relativeFrom="paragraph">
                  <wp:posOffset>231180</wp:posOffset>
                </wp:positionV>
                <wp:extent cx="6844665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446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44665">
                              <a:moveTo>
                                <a:pt x="0" y="0"/>
                              </a:moveTo>
                              <a:lnTo>
                                <a:pt x="684435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E5D24" id="Graphic 29" o:spid="_x0000_s1026" style="position:absolute;margin-left:127.2pt;margin-top:18.2pt;width:538.95pt;height:.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446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" path="m,l684435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1606550</wp:posOffset>
                </wp:positionH>
                <wp:positionV relativeFrom="paragraph">
                  <wp:posOffset>467400</wp:posOffset>
                </wp:positionV>
                <wp:extent cx="666623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6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66230">
                              <a:moveTo>
                                <a:pt x="0" y="0"/>
                              </a:moveTo>
                              <a:lnTo>
                                <a:pt x="6666223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F2005F" id="Graphic 30" o:spid="_x0000_s1026" style="position:absolute;margin-left:126.5pt;margin-top:36.8pt;width:524.9pt;height:.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66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" path="m,l6666223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AE3249" w:rsidRDefault="00AE3249">
      <w:pPr>
        <w:pStyle w:val="a3"/>
        <w:spacing w:before="112"/>
        <w:rPr>
          <w:sz w:val="20"/>
        </w:rPr>
      </w:pPr>
    </w:p>
    <w:p w:rsidR="00AE3249" w:rsidRDefault="00000000">
      <w:pPr>
        <w:pStyle w:val="a3"/>
        <w:spacing w:before="47"/>
        <w:ind w:left="566"/>
        <w:jc w:val="both"/>
      </w:pPr>
      <w:r>
        <w:t>Обозначьте</w:t>
      </w:r>
      <w:r>
        <w:rPr>
          <w:spacing w:val="-5"/>
        </w:rPr>
        <w:t xml:space="preserve"> </w:t>
      </w:r>
      <w:r>
        <w:t>летние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весенние</w:t>
      </w:r>
      <w:r>
        <w:rPr>
          <w:spacing w:val="-5"/>
        </w:rPr>
        <w:t xml:space="preserve"> </w:t>
      </w:r>
      <w:r>
        <w:t>побеги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рисунке.</w:t>
      </w:r>
    </w:p>
    <w:p w:rsidR="00AE3249" w:rsidRDefault="00000000">
      <w:pPr>
        <w:pStyle w:val="a5"/>
        <w:numPr>
          <w:ilvl w:val="0"/>
          <w:numId w:val="3"/>
        </w:numPr>
        <w:tabs>
          <w:tab w:val="left" w:pos="845"/>
        </w:tabs>
        <w:spacing w:before="48"/>
        <w:ind w:left="845" w:hanging="279"/>
        <w:jc w:val="left"/>
        <w:rPr>
          <w:sz w:val="28"/>
        </w:rPr>
      </w:pPr>
      <w:r>
        <w:rPr>
          <w:sz w:val="28"/>
        </w:rPr>
        <w:t>Какая</w:t>
      </w:r>
      <w:r>
        <w:rPr>
          <w:spacing w:val="-7"/>
          <w:sz w:val="28"/>
        </w:rPr>
        <w:t xml:space="preserve"> </w:t>
      </w:r>
      <w:r>
        <w:rPr>
          <w:sz w:val="28"/>
        </w:rPr>
        <w:t>часть</w:t>
      </w:r>
      <w:r>
        <w:rPr>
          <w:spacing w:val="-6"/>
          <w:sz w:val="28"/>
        </w:rPr>
        <w:t xml:space="preserve"> </w:t>
      </w:r>
      <w:r>
        <w:rPr>
          <w:sz w:val="28"/>
        </w:rPr>
        <w:t>хвоща</w:t>
      </w:r>
      <w:r>
        <w:rPr>
          <w:spacing w:val="-5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-4"/>
          <w:sz w:val="28"/>
        </w:rPr>
        <w:t xml:space="preserve"> </w:t>
      </w:r>
      <w:r>
        <w:rPr>
          <w:sz w:val="28"/>
        </w:rPr>
        <w:t>им</w:t>
      </w:r>
      <w:r>
        <w:rPr>
          <w:spacing w:val="-7"/>
          <w:sz w:val="28"/>
        </w:rPr>
        <w:t xml:space="preserve"> </w:t>
      </w:r>
      <w:r>
        <w:rPr>
          <w:sz w:val="28"/>
        </w:rPr>
        <w:t>перенести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зиму?</w:t>
      </w:r>
    </w:p>
    <w:p w:rsidR="00AE3249" w:rsidRDefault="00000000">
      <w:pPr>
        <w:pStyle w:val="a3"/>
        <w:spacing w:before="11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232815</wp:posOffset>
                </wp:positionV>
                <wp:extent cx="764413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441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44130">
                              <a:moveTo>
                                <a:pt x="0" y="0"/>
                              </a:moveTo>
                              <a:lnTo>
                                <a:pt x="7644064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F2D0F" id="Graphic 31" o:spid="_x0000_s1026" style="position:absolute;margin-left:56.65pt;margin-top:18.35pt;width:601.9pt;height: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44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" path="m,l7644064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AE3249" w:rsidRDefault="00000000">
      <w:pPr>
        <w:pStyle w:val="a5"/>
        <w:numPr>
          <w:ilvl w:val="0"/>
          <w:numId w:val="3"/>
        </w:numPr>
        <w:tabs>
          <w:tab w:val="left" w:pos="845"/>
        </w:tabs>
        <w:spacing w:before="48"/>
        <w:ind w:left="845" w:hanging="279"/>
        <w:jc w:val="left"/>
        <w:rPr>
          <w:sz w:val="28"/>
        </w:rPr>
      </w:pPr>
      <w:r>
        <w:rPr>
          <w:sz w:val="28"/>
        </w:rPr>
        <w:t>Благодаря</w:t>
      </w:r>
      <w:r>
        <w:rPr>
          <w:spacing w:val="-7"/>
          <w:sz w:val="28"/>
        </w:rPr>
        <w:t xml:space="preserve"> </w:t>
      </w:r>
      <w:r>
        <w:rPr>
          <w:sz w:val="28"/>
        </w:rPr>
        <w:t>чему</w:t>
      </w:r>
      <w:r>
        <w:rPr>
          <w:spacing w:val="-8"/>
          <w:sz w:val="28"/>
        </w:rPr>
        <w:t xml:space="preserve"> </w:t>
      </w:r>
      <w:r>
        <w:rPr>
          <w:sz w:val="28"/>
        </w:rPr>
        <w:t>хвощи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использовали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шлифовки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металлов?</w:t>
      </w:r>
    </w:p>
    <w:p w:rsidR="00AE3249" w:rsidRDefault="00000000">
      <w:pPr>
        <w:pStyle w:val="a3"/>
        <w:spacing w:before="11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231274</wp:posOffset>
                </wp:positionV>
                <wp:extent cx="764413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441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44130">
                              <a:moveTo>
                                <a:pt x="0" y="0"/>
                              </a:moveTo>
                              <a:lnTo>
                                <a:pt x="7644064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B48DB" id="Graphic 32" o:spid="_x0000_s1026" style="position:absolute;margin-left:56.65pt;margin-top:18.2pt;width:601.9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44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" path="m,l7644064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AE3249" w:rsidRDefault="00000000">
      <w:pPr>
        <w:pStyle w:val="a5"/>
        <w:numPr>
          <w:ilvl w:val="0"/>
          <w:numId w:val="3"/>
        </w:numPr>
        <w:tabs>
          <w:tab w:val="left" w:pos="845"/>
        </w:tabs>
        <w:spacing w:before="47"/>
        <w:ind w:left="845" w:hanging="279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сказать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почве,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растут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хвощи?</w:t>
      </w:r>
    </w:p>
    <w:p w:rsidR="00AE3249" w:rsidRDefault="00000000">
      <w:pPr>
        <w:pStyle w:val="a3"/>
        <w:spacing w:before="11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232397</wp:posOffset>
                </wp:positionV>
                <wp:extent cx="7555865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5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5865">
                              <a:moveTo>
                                <a:pt x="0" y="0"/>
                              </a:moveTo>
                              <a:lnTo>
                                <a:pt x="7555623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2C4799" id="Graphic 33" o:spid="_x0000_s1026" style="position:absolute;margin-left:56.65pt;margin-top:18.3pt;width:594.95pt;height:.1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555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" path="m,l7555623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AE3249" w:rsidRDefault="00AE3249">
      <w:pPr>
        <w:pStyle w:val="a3"/>
        <w:rPr>
          <w:sz w:val="20"/>
        </w:rPr>
        <w:sectPr w:rsidR="00AE3249">
          <w:pgSz w:w="16840" w:h="11910" w:orient="landscape"/>
          <w:pgMar w:top="780" w:right="283" w:bottom="280" w:left="566" w:header="720" w:footer="720" w:gutter="0"/>
          <w:cols w:space="720"/>
        </w:sectPr>
      </w:pPr>
    </w:p>
    <w:p w:rsidR="00AE3249" w:rsidRDefault="00000000">
      <w:pPr>
        <w:spacing w:before="171"/>
        <w:ind w:left="1502"/>
        <w:jc w:val="center"/>
        <w:rPr>
          <w:b/>
          <w:sz w:val="28"/>
        </w:rPr>
      </w:pPr>
      <w:r>
        <w:rPr>
          <w:b/>
          <w:noProof/>
          <w:sz w:val="28"/>
        </w:rPr>
        <w:lastRenderedPageBreak/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746759</wp:posOffset>
            </wp:positionH>
            <wp:positionV relativeFrom="paragraph">
              <wp:posOffset>-2793</wp:posOffset>
            </wp:positionV>
            <wp:extent cx="988694" cy="591048"/>
            <wp:effectExtent l="0" t="0" r="0" b="0"/>
            <wp:wrapNone/>
            <wp:docPr id="34" name="Image 34" descr="http://traditores.org/wp-content/uploads/2013/03/bible_with_rays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 descr="http://traditores.org/wp-content/uploads/2013/03/bible_with_ray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8694" cy="591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C00000"/>
          <w:sz w:val="28"/>
        </w:rPr>
        <w:t>Инструктивная</w:t>
      </w:r>
      <w:r>
        <w:rPr>
          <w:b/>
          <w:color w:val="C00000"/>
          <w:spacing w:val="-8"/>
          <w:sz w:val="28"/>
        </w:rPr>
        <w:t xml:space="preserve"> </w:t>
      </w:r>
      <w:r>
        <w:rPr>
          <w:b/>
          <w:color w:val="C00000"/>
          <w:sz w:val="28"/>
        </w:rPr>
        <w:t>карточка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по</w:t>
      </w:r>
      <w:r>
        <w:rPr>
          <w:b/>
          <w:color w:val="C00000"/>
          <w:spacing w:val="-5"/>
          <w:sz w:val="28"/>
        </w:rPr>
        <w:t xml:space="preserve"> </w:t>
      </w:r>
      <w:r>
        <w:rPr>
          <w:b/>
          <w:color w:val="C00000"/>
          <w:sz w:val="28"/>
        </w:rPr>
        <w:t>работе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с</w:t>
      </w:r>
      <w:r>
        <w:rPr>
          <w:b/>
          <w:color w:val="C00000"/>
          <w:spacing w:val="-9"/>
          <w:sz w:val="28"/>
        </w:rPr>
        <w:t xml:space="preserve"> </w:t>
      </w:r>
      <w:r>
        <w:rPr>
          <w:b/>
          <w:color w:val="C00000"/>
          <w:spacing w:val="-2"/>
          <w:sz w:val="28"/>
        </w:rPr>
        <w:t>темой</w:t>
      </w:r>
    </w:p>
    <w:p w:rsidR="00AE3249" w:rsidRDefault="00000000">
      <w:pPr>
        <w:spacing w:before="50"/>
        <w:ind w:left="1568"/>
        <w:jc w:val="center"/>
        <w:rPr>
          <w:b/>
          <w:sz w:val="28"/>
        </w:rPr>
      </w:pPr>
      <w:r>
        <w:rPr>
          <w:b/>
          <w:color w:val="C00000"/>
          <w:sz w:val="28"/>
        </w:rPr>
        <w:t>«Мхи,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плауны,</w:t>
      </w:r>
      <w:r>
        <w:rPr>
          <w:b/>
          <w:color w:val="C00000"/>
          <w:spacing w:val="-6"/>
          <w:sz w:val="28"/>
        </w:rPr>
        <w:t xml:space="preserve"> </w:t>
      </w:r>
      <w:r>
        <w:rPr>
          <w:b/>
          <w:color w:val="C00000"/>
          <w:sz w:val="28"/>
        </w:rPr>
        <w:t>хвощи,</w:t>
      </w:r>
      <w:r>
        <w:rPr>
          <w:b/>
          <w:color w:val="C00000"/>
          <w:spacing w:val="-5"/>
          <w:sz w:val="28"/>
        </w:rPr>
        <w:t xml:space="preserve"> </w:t>
      </w:r>
      <w:r>
        <w:rPr>
          <w:b/>
          <w:color w:val="C00000"/>
          <w:spacing w:val="-2"/>
          <w:sz w:val="28"/>
        </w:rPr>
        <w:t>папоротники»</w:t>
      </w:r>
    </w:p>
    <w:p w:rsidR="00AE3249" w:rsidRDefault="00000000">
      <w:pPr>
        <w:pStyle w:val="a5"/>
        <w:numPr>
          <w:ilvl w:val="1"/>
          <w:numId w:val="3"/>
        </w:numPr>
        <w:tabs>
          <w:tab w:val="left" w:pos="5782"/>
        </w:tabs>
        <w:spacing w:before="47" w:line="276" w:lineRule="auto"/>
        <w:ind w:right="3996" w:firstLine="1579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0" distR="0" simplePos="0" relativeHeight="15748096" behindDoc="0" locked="0" layoutInCell="1" allowOverlap="1">
            <wp:simplePos x="0" y="0"/>
            <wp:positionH relativeFrom="page">
              <wp:posOffset>9452399</wp:posOffset>
            </wp:positionH>
            <wp:positionV relativeFrom="paragraph">
              <wp:posOffset>337390</wp:posOffset>
            </wp:positionV>
            <wp:extent cx="660906" cy="624442"/>
            <wp:effectExtent l="0" t="0" r="0" b="0"/>
            <wp:wrapNone/>
            <wp:docPr id="35" name="Image 35" descr="https://ottawarealestateinvesting.files.wordpress.com/2015/08/why-invest-in-real-estat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 descr="https://ottawarealestateinvesting.files.wordpress.com/2015/08/why-invest-in-real-estat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906" cy="624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AF50"/>
          <w:sz w:val="28"/>
        </w:rPr>
        <w:t>Внимательно</w:t>
      </w:r>
      <w:r>
        <w:rPr>
          <w:b/>
          <w:color w:val="00AF50"/>
          <w:spacing w:val="-6"/>
          <w:sz w:val="28"/>
        </w:rPr>
        <w:t xml:space="preserve"> </w:t>
      </w:r>
      <w:r>
        <w:rPr>
          <w:b/>
          <w:color w:val="00AF50"/>
          <w:sz w:val="28"/>
        </w:rPr>
        <w:t>прочитай</w:t>
      </w:r>
      <w:r>
        <w:rPr>
          <w:b/>
          <w:color w:val="00AF50"/>
          <w:spacing w:val="-7"/>
          <w:sz w:val="28"/>
        </w:rPr>
        <w:t xml:space="preserve"> </w:t>
      </w:r>
      <w:r>
        <w:rPr>
          <w:b/>
          <w:color w:val="00AF50"/>
          <w:sz w:val="28"/>
        </w:rPr>
        <w:t>статью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о</w:t>
      </w:r>
      <w:r>
        <w:rPr>
          <w:b/>
          <w:color w:val="00AF50"/>
          <w:spacing w:val="-3"/>
          <w:sz w:val="28"/>
        </w:rPr>
        <w:t xml:space="preserve"> </w:t>
      </w:r>
      <w:r>
        <w:rPr>
          <w:b/>
          <w:color w:val="00AF50"/>
          <w:sz w:val="28"/>
        </w:rPr>
        <w:t>каменном</w:t>
      </w:r>
      <w:r>
        <w:rPr>
          <w:b/>
          <w:color w:val="00AF50"/>
          <w:spacing w:val="-9"/>
          <w:sz w:val="28"/>
        </w:rPr>
        <w:t xml:space="preserve"> </w:t>
      </w:r>
      <w:r>
        <w:rPr>
          <w:b/>
          <w:color w:val="00AF50"/>
          <w:sz w:val="28"/>
        </w:rPr>
        <w:t xml:space="preserve">угле. </w:t>
      </w:r>
      <w:r>
        <w:rPr>
          <w:b/>
          <w:sz w:val="28"/>
        </w:rPr>
        <w:t>Каменный уголь</w:t>
      </w:r>
    </w:p>
    <w:p w:rsidR="00AE3249" w:rsidRDefault="00AE3249">
      <w:pPr>
        <w:pStyle w:val="a3"/>
        <w:rPr>
          <w:b/>
        </w:rPr>
      </w:pPr>
    </w:p>
    <w:p w:rsidR="00AE3249" w:rsidRDefault="00AE3249">
      <w:pPr>
        <w:pStyle w:val="a3"/>
        <w:spacing w:before="65"/>
        <w:rPr>
          <w:b/>
        </w:rPr>
      </w:pPr>
    </w:p>
    <w:p w:rsidR="00AE3249" w:rsidRDefault="00000000">
      <w:pPr>
        <w:spacing w:line="276" w:lineRule="auto"/>
        <w:ind w:left="9527" w:right="1797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0" distR="0" simplePos="0" relativeHeight="15748608" behindDoc="0" locked="0" layoutInCell="1" allowOverlap="1">
            <wp:simplePos x="0" y="0"/>
            <wp:positionH relativeFrom="page">
              <wp:posOffset>747522</wp:posOffset>
            </wp:positionH>
            <wp:positionV relativeFrom="paragraph">
              <wp:posOffset>-62658</wp:posOffset>
            </wp:positionV>
            <wp:extent cx="5540473" cy="4964460"/>
            <wp:effectExtent l="0" t="0" r="0" b="0"/>
            <wp:wrapNone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0473" cy="496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AF50"/>
          <w:sz w:val="28"/>
        </w:rPr>
        <w:t>Ответь на вопросы (письменно), составьте</w:t>
      </w:r>
      <w:r>
        <w:rPr>
          <w:b/>
          <w:color w:val="00AF50"/>
          <w:spacing w:val="-10"/>
          <w:sz w:val="28"/>
        </w:rPr>
        <w:t xml:space="preserve"> </w:t>
      </w:r>
      <w:r>
        <w:rPr>
          <w:b/>
          <w:color w:val="00AF50"/>
          <w:sz w:val="28"/>
        </w:rPr>
        <w:t>из</w:t>
      </w:r>
      <w:r>
        <w:rPr>
          <w:b/>
          <w:color w:val="00AF50"/>
          <w:spacing w:val="-9"/>
          <w:sz w:val="28"/>
        </w:rPr>
        <w:t xml:space="preserve"> </w:t>
      </w:r>
      <w:r>
        <w:rPr>
          <w:b/>
          <w:color w:val="00AF50"/>
          <w:sz w:val="28"/>
        </w:rPr>
        <w:t>них</w:t>
      </w:r>
      <w:r>
        <w:rPr>
          <w:b/>
          <w:color w:val="00AF50"/>
          <w:spacing w:val="-8"/>
          <w:sz w:val="28"/>
        </w:rPr>
        <w:t xml:space="preserve"> </w:t>
      </w:r>
      <w:r>
        <w:rPr>
          <w:b/>
          <w:color w:val="00AF50"/>
          <w:sz w:val="28"/>
        </w:rPr>
        <w:t>сообщение</w:t>
      </w:r>
      <w:r>
        <w:rPr>
          <w:b/>
          <w:color w:val="00AF50"/>
          <w:spacing w:val="-7"/>
          <w:sz w:val="28"/>
        </w:rPr>
        <w:t xml:space="preserve"> </w:t>
      </w:r>
      <w:r>
        <w:rPr>
          <w:b/>
          <w:color w:val="00AF50"/>
          <w:sz w:val="28"/>
        </w:rPr>
        <w:t>(устно):</w:t>
      </w:r>
    </w:p>
    <w:p w:rsidR="00AE3249" w:rsidRDefault="00000000">
      <w:pPr>
        <w:pStyle w:val="a5"/>
        <w:numPr>
          <w:ilvl w:val="2"/>
          <w:numId w:val="3"/>
        </w:numPr>
        <w:tabs>
          <w:tab w:val="left" w:pos="9806"/>
        </w:tabs>
        <w:spacing w:before="197"/>
        <w:ind w:right="1515" w:firstLine="0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каких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развивались</w:t>
      </w:r>
      <w:r>
        <w:rPr>
          <w:spacing w:val="-11"/>
          <w:sz w:val="28"/>
        </w:rPr>
        <w:t xml:space="preserve"> </w:t>
      </w:r>
      <w:r>
        <w:rPr>
          <w:sz w:val="28"/>
        </w:rPr>
        <w:t>древние плауны, хвощи и папоротники?</w:t>
      </w:r>
    </w:p>
    <w:p w:rsidR="00AE3249" w:rsidRDefault="00000000">
      <w:pPr>
        <w:pStyle w:val="a3"/>
        <w:spacing w:before="6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6409309</wp:posOffset>
                </wp:positionH>
                <wp:positionV relativeFrom="paragraph">
                  <wp:posOffset>200359</wp:posOffset>
                </wp:positionV>
                <wp:extent cx="3556000" cy="127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00">
                              <a:moveTo>
                                <a:pt x="0" y="0"/>
                              </a:moveTo>
                              <a:lnTo>
                                <a:pt x="3555818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AE0AF" id="Graphic 37" o:spid="_x0000_s1026" style="position:absolute;margin-left:504.65pt;margin-top:15.8pt;width:280pt;height:.1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" path="m,l3555818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6409309</wp:posOffset>
                </wp:positionH>
                <wp:positionV relativeFrom="paragraph">
                  <wp:posOffset>435055</wp:posOffset>
                </wp:positionV>
                <wp:extent cx="346964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9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69640">
                              <a:moveTo>
                                <a:pt x="0" y="0"/>
                              </a:moveTo>
                              <a:lnTo>
                                <a:pt x="346902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5F10B" id="Graphic 38" o:spid="_x0000_s1026" style="position:absolute;margin-left:504.65pt;margin-top:34.25pt;width:273.2pt;height:.1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69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" path="m,l3469021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6409309</wp:posOffset>
                </wp:positionH>
                <wp:positionV relativeFrom="paragraph">
                  <wp:posOffset>671275</wp:posOffset>
                </wp:positionV>
                <wp:extent cx="3467735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67735">
                              <a:moveTo>
                                <a:pt x="0" y="0"/>
                              </a:moveTo>
                              <a:lnTo>
                                <a:pt x="3467377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F88E4" id="Graphic 39" o:spid="_x0000_s1026" style="position:absolute;margin-left:504.65pt;margin-top:52.85pt;width:273.05pt;height:.1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67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" path="m,l3467377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AE3249" w:rsidRDefault="00AE3249">
      <w:pPr>
        <w:pStyle w:val="a3"/>
        <w:spacing w:before="110"/>
        <w:rPr>
          <w:sz w:val="20"/>
        </w:rPr>
      </w:pPr>
    </w:p>
    <w:p w:rsidR="00AE3249" w:rsidRDefault="00AE3249">
      <w:pPr>
        <w:pStyle w:val="a3"/>
        <w:spacing w:before="112"/>
        <w:rPr>
          <w:sz w:val="20"/>
        </w:rPr>
      </w:pPr>
    </w:p>
    <w:p w:rsidR="00AE3249" w:rsidRDefault="00000000">
      <w:pPr>
        <w:pStyle w:val="a5"/>
        <w:numPr>
          <w:ilvl w:val="2"/>
          <w:numId w:val="3"/>
        </w:numPr>
        <w:tabs>
          <w:tab w:val="left" w:pos="9806"/>
        </w:tabs>
        <w:spacing w:before="48"/>
        <w:ind w:left="9806" w:hanging="279"/>
        <w:rPr>
          <w:sz w:val="28"/>
        </w:rPr>
      </w:pPr>
      <w:r>
        <w:rPr>
          <w:sz w:val="28"/>
        </w:rPr>
        <w:t>Каких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они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достигали?</w:t>
      </w:r>
    </w:p>
    <w:p w:rsidR="00AE3249" w:rsidRDefault="00000000">
      <w:pPr>
        <w:pStyle w:val="a3"/>
        <w:spacing w:before="11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6409309</wp:posOffset>
                </wp:positionH>
                <wp:positionV relativeFrom="paragraph">
                  <wp:posOffset>231147</wp:posOffset>
                </wp:positionV>
                <wp:extent cx="3556000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00">
                              <a:moveTo>
                                <a:pt x="0" y="0"/>
                              </a:moveTo>
                              <a:lnTo>
                                <a:pt x="3555818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204119" id="Graphic 40" o:spid="_x0000_s1026" style="position:absolute;margin-left:504.65pt;margin-top:18.2pt;width:280pt;height:.1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" path="m,l3555818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AE3249" w:rsidRDefault="00000000">
      <w:pPr>
        <w:pStyle w:val="a5"/>
        <w:numPr>
          <w:ilvl w:val="2"/>
          <w:numId w:val="3"/>
        </w:numPr>
        <w:tabs>
          <w:tab w:val="left" w:pos="9806"/>
        </w:tabs>
        <w:spacing w:before="50" w:line="276" w:lineRule="auto"/>
        <w:ind w:right="1468" w:firstLine="0"/>
        <w:rPr>
          <w:sz w:val="28"/>
        </w:rPr>
      </w:pPr>
      <w:r>
        <w:rPr>
          <w:sz w:val="28"/>
        </w:rPr>
        <w:t>Что образовывали древовидные папоротники,</w:t>
      </w:r>
      <w:r>
        <w:rPr>
          <w:spacing w:val="-10"/>
          <w:sz w:val="28"/>
        </w:rPr>
        <w:t xml:space="preserve"> </w:t>
      </w:r>
      <w:r>
        <w:rPr>
          <w:sz w:val="28"/>
        </w:rPr>
        <w:t>хвощи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плауны,</w:t>
      </w:r>
      <w:r>
        <w:rPr>
          <w:spacing w:val="-8"/>
          <w:sz w:val="28"/>
        </w:rPr>
        <w:t xml:space="preserve"> </w:t>
      </w:r>
      <w:r>
        <w:rPr>
          <w:sz w:val="28"/>
        </w:rPr>
        <w:t>отмирая</w:t>
      </w:r>
      <w:r>
        <w:rPr>
          <w:spacing w:val="-9"/>
          <w:sz w:val="28"/>
        </w:rPr>
        <w:t xml:space="preserve"> </w:t>
      </w:r>
      <w:r>
        <w:rPr>
          <w:sz w:val="28"/>
        </w:rPr>
        <w:t>и спрессовываясь без доступа воздуха?</w:t>
      </w:r>
    </w:p>
    <w:p w:rsidR="00AE3249" w:rsidRDefault="00000000">
      <w:pPr>
        <w:pStyle w:val="a3"/>
        <w:spacing w:before="6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6409309</wp:posOffset>
                </wp:positionH>
                <wp:positionV relativeFrom="paragraph">
                  <wp:posOffset>199630</wp:posOffset>
                </wp:positionV>
                <wp:extent cx="3557270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7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7270">
                              <a:moveTo>
                                <a:pt x="0" y="0"/>
                              </a:moveTo>
                              <a:lnTo>
                                <a:pt x="3557154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25201" id="Graphic 41" o:spid="_x0000_s1026" style="position:absolute;margin-left:504.65pt;margin-top:15.7pt;width:280.1pt;height:.1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7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" path="m,l3557154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6409309</wp:posOffset>
                </wp:positionH>
                <wp:positionV relativeFrom="paragraph">
                  <wp:posOffset>435850</wp:posOffset>
                </wp:positionV>
                <wp:extent cx="3556000" cy="127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00">
                              <a:moveTo>
                                <a:pt x="0" y="0"/>
                              </a:moveTo>
                              <a:lnTo>
                                <a:pt x="3555818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D2C3F1" id="Graphic 42" o:spid="_x0000_s1026" style="position:absolute;margin-left:504.65pt;margin-top:34.3pt;width:280pt;height:.1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" path="m,l3555818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AE3249" w:rsidRDefault="00AE3249">
      <w:pPr>
        <w:pStyle w:val="a3"/>
        <w:spacing w:before="112"/>
        <w:rPr>
          <w:sz w:val="20"/>
        </w:rPr>
      </w:pPr>
    </w:p>
    <w:p w:rsidR="00AE3249" w:rsidRDefault="00000000">
      <w:pPr>
        <w:pStyle w:val="a3"/>
        <w:spacing w:before="48"/>
        <w:ind w:left="9527"/>
      </w:pPr>
      <w:r>
        <w:t>4)</w:t>
      </w:r>
      <w:r>
        <w:rPr>
          <w:spacing w:val="-4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находят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пластах</w:t>
      </w:r>
      <w:r>
        <w:rPr>
          <w:spacing w:val="-2"/>
        </w:rPr>
        <w:t xml:space="preserve"> </w:t>
      </w:r>
      <w:r>
        <w:t>каменного</w:t>
      </w:r>
      <w:r>
        <w:rPr>
          <w:spacing w:val="-2"/>
        </w:rPr>
        <w:t xml:space="preserve"> </w:t>
      </w:r>
      <w:r>
        <w:rPr>
          <w:spacing w:val="-4"/>
        </w:rPr>
        <w:t>угля?</w:t>
      </w:r>
    </w:p>
    <w:p w:rsidR="00AE3249" w:rsidRDefault="00000000">
      <w:pPr>
        <w:pStyle w:val="a3"/>
        <w:spacing w:before="11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6409309</wp:posOffset>
                </wp:positionH>
                <wp:positionV relativeFrom="paragraph">
                  <wp:posOffset>231274</wp:posOffset>
                </wp:positionV>
                <wp:extent cx="3556000" cy="127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00">
                              <a:moveTo>
                                <a:pt x="0" y="0"/>
                              </a:moveTo>
                              <a:lnTo>
                                <a:pt x="3555818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23698" id="Graphic 43" o:spid="_x0000_s1026" style="position:absolute;margin-left:504.65pt;margin-top:18.2pt;width:280pt;height:.1pt;z-index:-1571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" path="m,l3555818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6409309</wp:posOffset>
                </wp:positionH>
                <wp:positionV relativeFrom="paragraph">
                  <wp:posOffset>465970</wp:posOffset>
                </wp:positionV>
                <wp:extent cx="3556000" cy="127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00">
                              <a:moveTo>
                                <a:pt x="0" y="0"/>
                              </a:moveTo>
                              <a:lnTo>
                                <a:pt x="3555818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5B733" id="Graphic 44" o:spid="_x0000_s1026" style="position:absolute;margin-left:504.65pt;margin-top:36.7pt;width:280pt;height:.1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" path="m,l3555818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AE3249" w:rsidRDefault="00AE3249">
      <w:pPr>
        <w:pStyle w:val="a3"/>
        <w:spacing w:before="110"/>
        <w:rPr>
          <w:sz w:val="20"/>
        </w:rPr>
      </w:pPr>
    </w:p>
    <w:p w:rsidR="00AE3249" w:rsidRDefault="00AE3249">
      <w:pPr>
        <w:pStyle w:val="a3"/>
        <w:rPr>
          <w:sz w:val="20"/>
        </w:rPr>
        <w:sectPr w:rsidR="00AE3249">
          <w:pgSz w:w="16840" w:h="11910" w:orient="landscape"/>
          <w:pgMar w:top="1040" w:right="283" w:bottom="280" w:left="566" w:header="720" w:footer="720" w:gutter="0"/>
          <w:cols w:space="720"/>
        </w:sectPr>
      </w:pPr>
    </w:p>
    <w:p w:rsidR="00AE3249" w:rsidRDefault="00000000">
      <w:pPr>
        <w:spacing w:before="61" w:line="276" w:lineRule="auto"/>
        <w:ind w:left="2664" w:right="2954"/>
        <w:jc w:val="center"/>
        <w:rPr>
          <w:b/>
          <w:sz w:val="28"/>
        </w:rPr>
      </w:pPr>
      <w:r>
        <w:rPr>
          <w:b/>
          <w:sz w:val="28"/>
        </w:rPr>
        <w:lastRenderedPageBreak/>
        <w:t>Определение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систематических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групп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высших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споровых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растений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описанию (этап первичного усвоения новых знаний):</w:t>
      </w:r>
    </w:p>
    <w:p w:rsidR="00AE3249" w:rsidRDefault="00AE3249">
      <w:pPr>
        <w:pStyle w:val="a3"/>
        <w:spacing w:before="51"/>
        <w:rPr>
          <w:b/>
        </w:rPr>
      </w:pPr>
    </w:p>
    <w:p w:rsidR="00AE3249" w:rsidRDefault="00000000">
      <w:pPr>
        <w:pStyle w:val="1"/>
        <w:ind w:left="6973"/>
      </w:pPr>
      <w:r>
        <w:rPr>
          <w:spacing w:val="-2"/>
        </w:rPr>
        <w:t>Папоротники</w:t>
      </w:r>
    </w:p>
    <w:p w:rsidR="00AE3249" w:rsidRDefault="00000000">
      <w:pPr>
        <w:spacing w:before="41" w:line="278" w:lineRule="auto"/>
        <w:ind w:left="566" w:right="846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сырых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тенистых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местах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ранней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весной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можно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увидеть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растение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зелеными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завитками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тонких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черешках.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 лету эти завитки развиваются в красивые темно-зеленые листья, похожие на листья пальм.</w:t>
      </w:r>
    </w:p>
    <w:p w:rsidR="00AE3249" w:rsidRDefault="00000000">
      <w:pPr>
        <w:spacing w:line="317" w:lineRule="exact"/>
        <w:ind w:left="566"/>
        <w:rPr>
          <w:i/>
          <w:sz w:val="28"/>
        </w:rPr>
      </w:pPr>
      <w:r>
        <w:rPr>
          <w:i/>
          <w:sz w:val="28"/>
        </w:rPr>
        <w:t>Вопреки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древним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легендам,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никогда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цветут.</w:t>
      </w:r>
    </w:p>
    <w:p w:rsidR="00AE3249" w:rsidRDefault="00AE3249">
      <w:pPr>
        <w:pStyle w:val="a3"/>
        <w:spacing w:before="102"/>
        <w:rPr>
          <w:i/>
        </w:rPr>
      </w:pPr>
    </w:p>
    <w:p w:rsidR="00AE3249" w:rsidRDefault="00000000">
      <w:pPr>
        <w:pStyle w:val="1"/>
        <w:spacing w:before="1"/>
        <w:ind w:left="83" w:right="362"/>
        <w:jc w:val="center"/>
      </w:pPr>
      <w:r>
        <w:rPr>
          <w:spacing w:val="-5"/>
        </w:rPr>
        <w:t>Мхи</w:t>
      </w:r>
    </w:p>
    <w:p w:rsidR="00AE3249" w:rsidRDefault="00000000">
      <w:pPr>
        <w:spacing w:before="42" w:line="276" w:lineRule="auto"/>
        <w:ind w:left="566" w:right="846"/>
        <w:rPr>
          <w:i/>
          <w:sz w:val="28"/>
        </w:rPr>
      </w:pPr>
      <w:r>
        <w:rPr>
          <w:i/>
          <w:sz w:val="28"/>
        </w:rPr>
        <w:t>Издали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эти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растения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напоминают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ковер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мех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зеленого,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красного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бурого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цвета.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Они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способны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переносить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большие морозы и сильное нагревание, но растут и размножаются только в условиях влажности.</w:t>
      </w:r>
    </w:p>
    <w:p w:rsidR="00AE3249" w:rsidRDefault="00000000">
      <w:pPr>
        <w:tabs>
          <w:tab w:val="left" w:pos="1258"/>
        </w:tabs>
        <w:spacing w:line="321" w:lineRule="exact"/>
        <w:ind w:left="566"/>
        <w:rPr>
          <w:i/>
          <w:sz w:val="28"/>
        </w:rPr>
      </w:pPr>
      <w:r>
        <w:rPr>
          <w:i/>
          <w:spacing w:val="-5"/>
          <w:sz w:val="28"/>
        </w:rPr>
        <w:t>Они</w:t>
      </w:r>
      <w:r>
        <w:rPr>
          <w:i/>
          <w:sz w:val="28"/>
        </w:rPr>
        <w:tab/>
        <w:t>способны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создать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болото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ровном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месте,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удерживая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влагу,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губка.</w:t>
      </w:r>
    </w:p>
    <w:p w:rsidR="00AE3249" w:rsidRDefault="00000000">
      <w:pPr>
        <w:spacing w:before="51" w:line="276" w:lineRule="auto"/>
        <w:ind w:left="566"/>
        <w:rPr>
          <w:i/>
          <w:sz w:val="28"/>
        </w:rPr>
      </w:pPr>
      <w:r>
        <w:rPr>
          <w:i/>
          <w:sz w:val="28"/>
        </w:rPr>
        <w:t>Ими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раньше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конопатили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стены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утепляли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потолки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изб,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использовали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дезодорант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поглотитель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деревенских </w:t>
      </w:r>
      <w:r>
        <w:rPr>
          <w:i/>
          <w:spacing w:val="-2"/>
          <w:sz w:val="28"/>
        </w:rPr>
        <w:t>туалетах.</w:t>
      </w:r>
    </w:p>
    <w:p w:rsidR="00AE3249" w:rsidRDefault="00AE3249">
      <w:pPr>
        <w:pStyle w:val="a3"/>
        <w:spacing w:before="53"/>
        <w:rPr>
          <w:i/>
        </w:rPr>
      </w:pPr>
    </w:p>
    <w:p w:rsidR="00AE3249" w:rsidRDefault="00000000">
      <w:pPr>
        <w:pStyle w:val="1"/>
        <w:ind w:left="7431"/>
      </w:pPr>
      <w:r>
        <w:rPr>
          <w:spacing w:val="-2"/>
        </w:rPr>
        <w:t>Хвощи</w:t>
      </w:r>
    </w:p>
    <w:p w:rsidR="00AE3249" w:rsidRDefault="00000000">
      <w:pPr>
        <w:spacing w:before="43"/>
        <w:ind w:left="566"/>
        <w:rPr>
          <w:i/>
          <w:sz w:val="28"/>
        </w:rPr>
      </w:pPr>
      <w:r>
        <w:rPr>
          <w:i/>
          <w:sz w:val="28"/>
        </w:rPr>
        <w:t>Обитают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лесах,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полях,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болотах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обочинах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дорог.</w:t>
      </w:r>
    </w:p>
    <w:p w:rsidR="00AE3249" w:rsidRDefault="00000000">
      <w:pPr>
        <w:spacing w:before="48" w:line="276" w:lineRule="auto"/>
        <w:ind w:left="566" w:right="3016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развиты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подземные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побеги -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корневища,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способные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переживать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засуху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лесные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пожары. Многие из них ядовиты. Сеном, в которое они попали, может отравиться скот.</w:t>
      </w:r>
    </w:p>
    <w:p w:rsidR="00AE3249" w:rsidRDefault="00AE3249">
      <w:pPr>
        <w:pStyle w:val="a3"/>
        <w:rPr>
          <w:i/>
        </w:rPr>
      </w:pPr>
    </w:p>
    <w:p w:rsidR="00AE3249" w:rsidRDefault="00AE3249">
      <w:pPr>
        <w:pStyle w:val="a3"/>
        <w:spacing w:before="104"/>
        <w:rPr>
          <w:i/>
        </w:rPr>
      </w:pPr>
    </w:p>
    <w:p w:rsidR="00AE3249" w:rsidRDefault="00000000">
      <w:pPr>
        <w:pStyle w:val="1"/>
        <w:ind w:right="362"/>
        <w:jc w:val="center"/>
      </w:pPr>
      <w:r>
        <w:rPr>
          <w:spacing w:val="-2"/>
        </w:rPr>
        <w:t>Плауны</w:t>
      </w:r>
    </w:p>
    <w:p w:rsidR="00AE3249" w:rsidRDefault="00000000">
      <w:pPr>
        <w:spacing w:before="40"/>
        <w:ind w:left="66" w:right="11560"/>
        <w:jc w:val="center"/>
        <w:rPr>
          <w:i/>
          <w:sz w:val="28"/>
        </w:rPr>
      </w:pPr>
      <w:r>
        <w:rPr>
          <w:i/>
          <w:sz w:val="28"/>
        </w:rPr>
        <w:t>Обитатели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сосновых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лесов.</w:t>
      </w:r>
    </w:p>
    <w:p w:rsidR="00AE3249" w:rsidRDefault="00000000" w:rsidP="006C03A3">
      <w:pPr>
        <w:spacing w:before="50" w:line="276" w:lineRule="auto"/>
        <w:ind w:left="566" w:right="1797"/>
        <w:rPr>
          <w:sz w:val="20"/>
        </w:rPr>
      </w:pPr>
      <w:r>
        <w:rPr>
          <w:i/>
          <w:sz w:val="28"/>
        </w:rPr>
        <w:t>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стелющиеся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травянистые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побеги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очень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декоративны.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делают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венки,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гирлянды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украшения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зданий. В настоящее время стали редкими, нуждающимися в охране растениями</w:t>
      </w:r>
    </w:p>
    <w:sectPr w:rsidR="00AE3249">
      <w:pgSz w:w="16840" w:h="11910" w:orient="landscape"/>
      <w:pgMar w:top="840" w:right="283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C5A4A"/>
    <w:multiLevelType w:val="hybridMultilevel"/>
    <w:tmpl w:val="0784B216"/>
    <w:lvl w:ilvl="0" w:tplc="9F9E0374">
      <w:start w:val="1"/>
      <w:numFmt w:val="decimal"/>
      <w:lvlText w:val="%1."/>
      <w:lvlJc w:val="left"/>
      <w:pPr>
        <w:ind w:left="84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FC285C">
      <w:numFmt w:val="bullet"/>
      <w:lvlText w:val="•"/>
      <w:lvlJc w:val="left"/>
      <w:pPr>
        <w:ind w:left="2354" w:hanging="281"/>
      </w:pPr>
      <w:rPr>
        <w:rFonts w:hint="default"/>
        <w:lang w:val="ru-RU" w:eastAsia="en-US" w:bidi="ar-SA"/>
      </w:rPr>
    </w:lvl>
    <w:lvl w:ilvl="2" w:tplc="972CDFA0">
      <w:numFmt w:val="bullet"/>
      <w:lvlText w:val="•"/>
      <w:lvlJc w:val="left"/>
      <w:pPr>
        <w:ind w:left="3869" w:hanging="281"/>
      </w:pPr>
      <w:rPr>
        <w:rFonts w:hint="default"/>
        <w:lang w:val="ru-RU" w:eastAsia="en-US" w:bidi="ar-SA"/>
      </w:rPr>
    </w:lvl>
    <w:lvl w:ilvl="3" w:tplc="AD60CD64">
      <w:numFmt w:val="bullet"/>
      <w:lvlText w:val="•"/>
      <w:lvlJc w:val="left"/>
      <w:pPr>
        <w:ind w:left="5384" w:hanging="281"/>
      </w:pPr>
      <w:rPr>
        <w:rFonts w:hint="default"/>
        <w:lang w:val="ru-RU" w:eastAsia="en-US" w:bidi="ar-SA"/>
      </w:rPr>
    </w:lvl>
    <w:lvl w:ilvl="4" w:tplc="31503828">
      <w:numFmt w:val="bullet"/>
      <w:lvlText w:val="•"/>
      <w:lvlJc w:val="left"/>
      <w:pPr>
        <w:ind w:left="6899" w:hanging="281"/>
      </w:pPr>
      <w:rPr>
        <w:rFonts w:hint="default"/>
        <w:lang w:val="ru-RU" w:eastAsia="en-US" w:bidi="ar-SA"/>
      </w:rPr>
    </w:lvl>
    <w:lvl w:ilvl="5" w:tplc="BA641ABC">
      <w:numFmt w:val="bullet"/>
      <w:lvlText w:val="•"/>
      <w:lvlJc w:val="left"/>
      <w:pPr>
        <w:ind w:left="8414" w:hanging="281"/>
      </w:pPr>
      <w:rPr>
        <w:rFonts w:hint="default"/>
        <w:lang w:val="ru-RU" w:eastAsia="en-US" w:bidi="ar-SA"/>
      </w:rPr>
    </w:lvl>
    <w:lvl w:ilvl="6" w:tplc="18D0404C">
      <w:numFmt w:val="bullet"/>
      <w:lvlText w:val="•"/>
      <w:lvlJc w:val="left"/>
      <w:pPr>
        <w:ind w:left="9929" w:hanging="281"/>
      </w:pPr>
      <w:rPr>
        <w:rFonts w:hint="default"/>
        <w:lang w:val="ru-RU" w:eastAsia="en-US" w:bidi="ar-SA"/>
      </w:rPr>
    </w:lvl>
    <w:lvl w:ilvl="7" w:tplc="F2DA2B38">
      <w:numFmt w:val="bullet"/>
      <w:lvlText w:val="•"/>
      <w:lvlJc w:val="left"/>
      <w:pPr>
        <w:ind w:left="11444" w:hanging="281"/>
      </w:pPr>
      <w:rPr>
        <w:rFonts w:hint="default"/>
        <w:lang w:val="ru-RU" w:eastAsia="en-US" w:bidi="ar-SA"/>
      </w:rPr>
    </w:lvl>
    <w:lvl w:ilvl="8" w:tplc="8C121020">
      <w:numFmt w:val="bullet"/>
      <w:lvlText w:val="•"/>
      <w:lvlJc w:val="left"/>
      <w:pPr>
        <w:ind w:left="1295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38F0CB3"/>
    <w:multiLevelType w:val="hybridMultilevel"/>
    <w:tmpl w:val="9C46C2B0"/>
    <w:lvl w:ilvl="0" w:tplc="7F208706">
      <w:start w:val="1"/>
      <w:numFmt w:val="decimal"/>
      <w:lvlText w:val="%1."/>
      <w:lvlJc w:val="left"/>
      <w:pPr>
        <w:ind w:left="80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5540C9A2">
      <w:numFmt w:val="bullet"/>
      <w:lvlText w:val="•"/>
      <w:lvlJc w:val="left"/>
      <w:pPr>
        <w:ind w:left="2318" w:hanging="240"/>
      </w:pPr>
      <w:rPr>
        <w:rFonts w:hint="default"/>
        <w:lang w:val="ru-RU" w:eastAsia="en-US" w:bidi="ar-SA"/>
      </w:rPr>
    </w:lvl>
    <w:lvl w:ilvl="2" w:tplc="D7B024C4">
      <w:numFmt w:val="bullet"/>
      <w:lvlText w:val="•"/>
      <w:lvlJc w:val="left"/>
      <w:pPr>
        <w:ind w:left="3837" w:hanging="240"/>
      </w:pPr>
      <w:rPr>
        <w:rFonts w:hint="default"/>
        <w:lang w:val="ru-RU" w:eastAsia="en-US" w:bidi="ar-SA"/>
      </w:rPr>
    </w:lvl>
    <w:lvl w:ilvl="3" w:tplc="D4682DDA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4" w:tplc="5B809798">
      <w:numFmt w:val="bullet"/>
      <w:lvlText w:val="•"/>
      <w:lvlJc w:val="left"/>
      <w:pPr>
        <w:ind w:left="6875" w:hanging="240"/>
      </w:pPr>
      <w:rPr>
        <w:rFonts w:hint="default"/>
        <w:lang w:val="ru-RU" w:eastAsia="en-US" w:bidi="ar-SA"/>
      </w:rPr>
    </w:lvl>
    <w:lvl w:ilvl="5" w:tplc="3DD2EDF2">
      <w:numFmt w:val="bullet"/>
      <w:lvlText w:val="•"/>
      <w:lvlJc w:val="left"/>
      <w:pPr>
        <w:ind w:left="8394" w:hanging="240"/>
      </w:pPr>
      <w:rPr>
        <w:rFonts w:hint="default"/>
        <w:lang w:val="ru-RU" w:eastAsia="en-US" w:bidi="ar-SA"/>
      </w:rPr>
    </w:lvl>
    <w:lvl w:ilvl="6" w:tplc="174AF996">
      <w:numFmt w:val="bullet"/>
      <w:lvlText w:val="•"/>
      <w:lvlJc w:val="left"/>
      <w:pPr>
        <w:ind w:left="9913" w:hanging="240"/>
      </w:pPr>
      <w:rPr>
        <w:rFonts w:hint="default"/>
        <w:lang w:val="ru-RU" w:eastAsia="en-US" w:bidi="ar-SA"/>
      </w:rPr>
    </w:lvl>
    <w:lvl w:ilvl="7" w:tplc="94E22BB0">
      <w:numFmt w:val="bullet"/>
      <w:lvlText w:val="•"/>
      <w:lvlJc w:val="left"/>
      <w:pPr>
        <w:ind w:left="11432" w:hanging="240"/>
      </w:pPr>
      <w:rPr>
        <w:rFonts w:hint="default"/>
        <w:lang w:val="ru-RU" w:eastAsia="en-US" w:bidi="ar-SA"/>
      </w:rPr>
    </w:lvl>
    <w:lvl w:ilvl="8" w:tplc="5FC6BE70">
      <w:numFmt w:val="bullet"/>
      <w:lvlText w:val="•"/>
      <w:lvlJc w:val="left"/>
      <w:pPr>
        <w:ind w:left="12951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98B254C"/>
    <w:multiLevelType w:val="hybridMultilevel"/>
    <w:tmpl w:val="3744894A"/>
    <w:lvl w:ilvl="0" w:tplc="5A8070D4">
      <w:start w:val="1"/>
      <w:numFmt w:val="decimal"/>
      <w:lvlText w:val="%1)"/>
      <w:lvlJc w:val="left"/>
      <w:pPr>
        <w:ind w:left="369" w:hanging="2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61A57C8">
      <w:numFmt w:val="bullet"/>
      <w:lvlText w:val="•"/>
      <w:lvlJc w:val="left"/>
      <w:pPr>
        <w:ind w:left="876" w:hanging="260"/>
      </w:pPr>
      <w:rPr>
        <w:rFonts w:hint="default"/>
        <w:lang w:val="ru-RU" w:eastAsia="en-US" w:bidi="ar-SA"/>
      </w:rPr>
    </w:lvl>
    <w:lvl w:ilvl="2" w:tplc="FE267CF6">
      <w:numFmt w:val="bullet"/>
      <w:lvlText w:val="•"/>
      <w:lvlJc w:val="left"/>
      <w:pPr>
        <w:ind w:left="1392" w:hanging="260"/>
      </w:pPr>
      <w:rPr>
        <w:rFonts w:hint="default"/>
        <w:lang w:val="ru-RU" w:eastAsia="en-US" w:bidi="ar-SA"/>
      </w:rPr>
    </w:lvl>
    <w:lvl w:ilvl="3" w:tplc="83F48E2C">
      <w:numFmt w:val="bullet"/>
      <w:lvlText w:val="•"/>
      <w:lvlJc w:val="left"/>
      <w:pPr>
        <w:ind w:left="1908" w:hanging="260"/>
      </w:pPr>
      <w:rPr>
        <w:rFonts w:hint="default"/>
        <w:lang w:val="ru-RU" w:eastAsia="en-US" w:bidi="ar-SA"/>
      </w:rPr>
    </w:lvl>
    <w:lvl w:ilvl="4" w:tplc="C5A26238">
      <w:numFmt w:val="bullet"/>
      <w:lvlText w:val="•"/>
      <w:lvlJc w:val="left"/>
      <w:pPr>
        <w:ind w:left="2424" w:hanging="260"/>
      </w:pPr>
      <w:rPr>
        <w:rFonts w:hint="default"/>
        <w:lang w:val="ru-RU" w:eastAsia="en-US" w:bidi="ar-SA"/>
      </w:rPr>
    </w:lvl>
    <w:lvl w:ilvl="5" w:tplc="8FB6B05E">
      <w:numFmt w:val="bullet"/>
      <w:lvlText w:val="•"/>
      <w:lvlJc w:val="left"/>
      <w:pPr>
        <w:ind w:left="2940" w:hanging="260"/>
      </w:pPr>
      <w:rPr>
        <w:rFonts w:hint="default"/>
        <w:lang w:val="ru-RU" w:eastAsia="en-US" w:bidi="ar-SA"/>
      </w:rPr>
    </w:lvl>
    <w:lvl w:ilvl="6" w:tplc="8E54C79C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7" w:tplc="1DEE9EBC">
      <w:numFmt w:val="bullet"/>
      <w:lvlText w:val="•"/>
      <w:lvlJc w:val="left"/>
      <w:pPr>
        <w:ind w:left="3972" w:hanging="260"/>
      </w:pPr>
      <w:rPr>
        <w:rFonts w:hint="default"/>
        <w:lang w:val="ru-RU" w:eastAsia="en-US" w:bidi="ar-SA"/>
      </w:rPr>
    </w:lvl>
    <w:lvl w:ilvl="8" w:tplc="0226BA0A">
      <w:numFmt w:val="bullet"/>
      <w:lvlText w:val="•"/>
      <w:lvlJc w:val="left"/>
      <w:pPr>
        <w:ind w:left="4488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1B665EB0"/>
    <w:multiLevelType w:val="hybridMultilevel"/>
    <w:tmpl w:val="A30A4C98"/>
    <w:lvl w:ilvl="0" w:tplc="EB105F86">
      <w:start w:val="1"/>
      <w:numFmt w:val="decimal"/>
      <w:lvlText w:val="%1)"/>
      <w:lvlJc w:val="left"/>
      <w:pPr>
        <w:ind w:left="10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5A9E32">
      <w:numFmt w:val="bullet"/>
      <w:lvlText w:val="•"/>
      <w:lvlJc w:val="left"/>
      <w:pPr>
        <w:ind w:left="429" w:hanging="260"/>
      </w:pPr>
      <w:rPr>
        <w:rFonts w:hint="default"/>
        <w:lang w:val="ru-RU" w:eastAsia="en-US" w:bidi="ar-SA"/>
      </w:rPr>
    </w:lvl>
    <w:lvl w:ilvl="2" w:tplc="7EEEE8A6">
      <w:numFmt w:val="bullet"/>
      <w:lvlText w:val="•"/>
      <w:lvlJc w:val="left"/>
      <w:pPr>
        <w:ind w:left="758" w:hanging="260"/>
      </w:pPr>
      <w:rPr>
        <w:rFonts w:hint="default"/>
        <w:lang w:val="ru-RU" w:eastAsia="en-US" w:bidi="ar-SA"/>
      </w:rPr>
    </w:lvl>
    <w:lvl w:ilvl="3" w:tplc="B8A8AF36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4" w:tplc="57EEBC34">
      <w:numFmt w:val="bullet"/>
      <w:lvlText w:val="•"/>
      <w:lvlJc w:val="left"/>
      <w:pPr>
        <w:ind w:left="1417" w:hanging="260"/>
      </w:pPr>
      <w:rPr>
        <w:rFonts w:hint="default"/>
        <w:lang w:val="ru-RU" w:eastAsia="en-US" w:bidi="ar-SA"/>
      </w:rPr>
    </w:lvl>
    <w:lvl w:ilvl="5" w:tplc="C5840362">
      <w:numFmt w:val="bullet"/>
      <w:lvlText w:val="•"/>
      <w:lvlJc w:val="left"/>
      <w:pPr>
        <w:ind w:left="1747" w:hanging="260"/>
      </w:pPr>
      <w:rPr>
        <w:rFonts w:hint="default"/>
        <w:lang w:val="ru-RU" w:eastAsia="en-US" w:bidi="ar-SA"/>
      </w:rPr>
    </w:lvl>
    <w:lvl w:ilvl="6" w:tplc="0B60BB74">
      <w:numFmt w:val="bullet"/>
      <w:lvlText w:val="•"/>
      <w:lvlJc w:val="left"/>
      <w:pPr>
        <w:ind w:left="2076" w:hanging="260"/>
      </w:pPr>
      <w:rPr>
        <w:rFonts w:hint="default"/>
        <w:lang w:val="ru-RU" w:eastAsia="en-US" w:bidi="ar-SA"/>
      </w:rPr>
    </w:lvl>
    <w:lvl w:ilvl="7" w:tplc="E8B4FEEC">
      <w:numFmt w:val="bullet"/>
      <w:lvlText w:val="•"/>
      <w:lvlJc w:val="left"/>
      <w:pPr>
        <w:ind w:left="2405" w:hanging="260"/>
      </w:pPr>
      <w:rPr>
        <w:rFonts w:hint="default"/>
        <w:lang w:val="ru-RU" w:eastAsia="en-US" w:bidi="ar-SA"/>
      </w:rPr>
    </w:lvl>
    <w:lvl w:ilvl="8" w:tplc="59940476">
      <w:numFmt w:val="bullet"/>
      <w:lvlText w:val="•"/>
      <w:lvlJc w:val="left"/>
      <w:pPr>
        <w:ind w:left="2735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E485894"/>
    <w:multiLevelType w:val="hybridMultilevel"/>
    <w:tmpl w:val="E9D0881A"/>
    <w:lvl w:ilvl="0" w:tplc="B798E3DC">
      <w:start w:val="1"/>
      <w:numFmt w:val="decimal"/>
      <w:lvlText w:val="%1)"/>
      <w:lvlJc w:val="left"/>
      <w:pPr>
        <w:ind w:left="10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9434AC">
      <w:numFmt w:val="bullet"/>
      <w:lvlText w:val="•"/>
      <w:lvlJc w:val="left"/>
      <w:pPr>
        <w:ind w:left="429" w:hanging="260"/>
      </w:pPr>
      <w:rPr>
        <w:rFonts w:hint="default"/>
        <w:lang w:val="ru-RU" w:eastAsia="en-US" w:bidi="ar-SA"/>
      </w:rPr>
    </w:lvl>
    <w:lvl w:ilvl="2" w:tplc="0D42F972">
      <w:numFmt w:val="bullet"/>
      <w:lvlText w:val="•"/>
      <w:lvlJc w:val="left"/>
      <w:pPr>
        <w:ind w:left="758" w:hanging="260"/>
      </w:pPr>
      <w:rPr>
        <w:rFonts w:hint="default"/>
        <w:lang w:val="ru-RU" w:eastAsia="en-US" w:bidi="ar-SA"/>
      </w:rPr>
    </w:lvl>
    <w:lvl w:ilvl="3" w:tplc="1778DCC2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4" w:tplc="C32E373C">
      <w:numFmt w:val="bullet"/>
      <w:lvlText w:val="•"/>
      <w:lvlJc w:val="left"/>
      <w:pPr>
        <w:ind w:left="1417" w:hanging="260"/>
      </w:pPr>
      <w:rPr>
        <w:rFonts w:hint="default"/>
        <w:lang w:val="ru-RU" w:eastAsia="en-US" w:bidi="ar-SA"/>
      </w:rPr>
    </w:lvl>
    <w:lvl w:ilvl="5" w:tplc="5BB8F768">
      <w:numFmt w:val="bullet"/>
      <w:lvlText w:val="•"/>
      <w:lvlJc w:val="left"/>
      <w:pPr>
        <w:ind w:left="1747" w:hanging="260"/>
      </w:pPr>
      <w:rPr>
        <w:rFonts w:hint="default"/>
        <w:lang w:val="ru-RU" w:eastAsia="en-US" w:bidi="ar-SA"/>
      </w:rPr>
    </w:lvl>
    <w:lvl w:ilvl="6" w:tplc="F9909B76">
      <w:numFmt w:val="bullet"/>
      <w:lvlText w:val="•"/>
      <w:lvlJc w:val="left"/>
      <w:pPr>
        <w:ind w:left="2076" w:hanging="260"/>
      </w:pPr>
      <w:rPr>
        <w:rFonts w:hint="default"/>
        <w:lang w:val="ru-RU" w:eastAsia="en-US" w:bidi="ar-SA"/>
      </w:rPr>
    </w:lvl>
    <w:lvl w:ilvl="7" w:tplc="832217BC">
      <w:numFmt w:val="bullet"/>
      <w:lvlText w:val="•"/>
      <w:lvlJc w:val="left"/>
      <w:pPr>
        <w:ind w:left="2405" w:hanging="260"/>
      </w:pPr>
      <w:rPr>
        <w:rFonts w:hint="default"/>
        <w:lang w:val="ru-RU" w:eastAsia="en-US" w:bidi="ar-SA"/>
      </w:rPr>
    </w:lvl>
    <w:lvl w:ilvl="8" w:tplc="07E889AA">
      <w:numFmt w:val="bullet"/>
      <w:lvlText w:val="•"/>
      <w:lvlJc w:val="left"/>
      <w:pPr>
        <w:ind w:left="2735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28C71A98"/>
    <w:multiLevelType w:val="hybridMultilevel"/>
    <w:tmpl w:val="DD7A2D80"/>
    <w:lvl w:ilvl="0" w:tplc="EB6AE8F8">
      <w:start w:val="1"/>
      <w:numFmt w:val="decimal"/>
      <w:lvlText w:val="%1."/>
      <w:lvlJc w:val="left"/>
      <w:pPr>
        <w:ind w:left="1793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AC03C38">
      <w:numFmt w:val="bullet"/>
      <w:lvlText w:val="•"/>
      <w:lvlJc w:val="left"/>
      <w:pPr>
        <w:ind w:left="3218" w:hanging="260"/>
      </w:pPr>
      <w:rPr>
        <w:rFonts w:hint="default"/>
        <w:lang w:val="ru-RU" w:eastAsia="en-US" w:bidi="ar-SA"/>
      </w:rPr>
    </w:lvl>
    <w:lvl w:ilvl="2" w:tplc="8FB472FA">
      <w:numFmt w:val="bullet"/>
      <w:lvlText w:val="•"/>
      <w:lvlJc w:val="left"/>
      <w:pPr>
        <w:ind w:left="4637" w:hanging="260"/>
      </w:pPr>
      <w:rPr>
        <w:rFonts w:hint="default"/>
        <w:lang w:val="ru-RU" w:eastAsia="en-US" w:bidi="ar-SA"/>
      </w:rPr>
    </w:lvl>
    <w:lvl w:ilvl="3" w:tplc="55E80ABC">
      <w:numFmt w:val="bullet"/>
      <w:lvlText w:val="•"/>
      <w:lvlJc w:val="left"/>
      <w:pPr>
        <w:ind w:left="6056" w:hanging="260"/>
      </w:pPr>
      <w:rPr>
        <w:rFonts w:hint="default"/>
        <w:lang w:val="ru-RU" w:eastAsia="en-US" w:bidi="ar-SA"/>
      </w:rPr>
    </w:lvl>
    <w:lvl w:ilvl="4" w:tplc="1D36E3EA">
      <w:numFmt w:val="bullet"/>
      <w:lvlText w:val="•"/>
      <w:lvlJc w:val="left"/>
      <w:pPr>
        <w:ind w:left="7475" w:hanging="260"/>
      </w:pPr>
      <w:rPr>
        <w:rFonts w:hint="default"/>
        <w:lang w:val="ru-RU" w:eastAsia="en-US" w:bidi="ar-SA"/>
      </w:rPr>
    </w:lvl>
    <w:lvl w:ilvl="5" w:tplc="0F081294">
      <w:numFmt w:val="bullet"/>
      <w:lvlText w:val="•"/>
      <w:lvlJc w:val="left"/>
      <w:pPr>
        <w:ind w:left="8894" w:hanging="260"/>
      </w:pPr>
      <w:rPr>
        <w:rFonts w:hint="default"/>
        <w:lang w:val="ru-RU" w:eastAsia="en-US" w:bidi="ar-SA"/>
      </w:rPr>
    </w:lvl>
    <w:lvl w:ilvl="6" w:tplc="2966ACC0">
      <w:numFmt w:val="bullet"/>
      <w:lvlText w:val="•"/>
      <w:lvlJc w:val="left"/>
      <w:pPr>
        <w:ind w:left="10313" w:hanging="260"/>
      </w:pPr>
      <w:rPr>
        <w:rFonts w:hint="default"/>
        <w:lang w:val="ru-RU" w:eastAsia="en-US" w:bidi="ar-SA"/>
      </w:rPr>
    </w:lvl>
    <w:lvl w:ilvl="7" w:tplc="D95052B8">
      <w:numFmt w:val="bullet"/>
      <w:lvlText w:val="•"/>
      <w:lvlJc w:val="left"/>
      <w:pPr>
        <w:ind w:left="11732" w:hanging="260"/>
      </w:pPr>
      <w:rPr>
        <w:rFonts w:hint="default"/>
        <w:lang w:val="ru-RU" w:eastAsia="en-US" w:bidi="ar-SA"/>
      </w:rPr>
    </w:lvl>
    <w:lvl w:ilvl="8" w:tplc="F44CB0C4">
      <w:numFmt w:val="bullet"/>
      <w:lvlText w:val="•"/>
      <w:lvlJc w:val="left"/>
      <w:pPr>
        <w:ind w:left="13151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2CA750E1"/>
    <w:multiLevelType w:val="hybridMultilevel"/>
    <w:tmpl w:val="3CF4BE38"/>
    <w:lvl w:ilvl="0" w:tplc="F118C60A">
      <w:start w:val="1"/>
      <w:numFmt w:val="decimal"/>
      <w:lvlText w:val="%1."/>
      <w:lvlJc w:val="left"/>
      <w:pPr>
        <w:ind w:left="2057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BDA8342">
      <w:numFmt w:val="bullet"/>
      <w:lvlText w:val="•"/>
      <w:lvlJc w:val="left"/>
      <w:pPr>
        <w:ind w:left="3452" w:hanging="260"/>
      </w:pPr>
      <w:rPr>
        <w:rFonts w:hint="default"/>
        <w:lang w:val="ru-RU" w:eastAsia="en-US" w:bidi="ar-SA"/>
      </w:rPr>
    </w:lvl>
    <w:lvl w:ilvl="2" w:tplc="D9646BF6">
      <w:numFmt w:val="bullet"/>
      <w:lvlText w:val="•"/>
      <w:lvlJc w:val="left"/>
      <w:pPr>
        <w:ind w:left="4845" w:hanging="260"/>
      </w:pPr>
      <w:rPr>
        <w:rFonts w:hint="default"/>
        <w:lang w:val="ru-RU" w:eastAsia="en-US" w:bidi="ar-SA"/>
      </w:rPr>
    </w:lvl>
    <w:lvl w:ilvl="3" w:tplc="295C02E6">
      <w:numFmt w:val="bullet"/>
      <w:lvlText w:val="•"/>
      <w:lvlJc w:val="left"/>
      <w:pPr>
        <w:ind w:left="6238" w:hanging="260"/>
      </w:pPr>
      <w:rPr>
        <w:rFonts w:hint="default"/>
        <w:lang w:val="ru-RU" w:eastAsia="en-US" w:bidi="ar-SA"/>
      </w:rPr>
    </w:lvl>
    <w:lvl w:ilvl="4" w:tplc="6E48631C">
      <w:numFmt w:val="bullet"/>
      <w:lvlText w:val="•"/>
      <w:lvlJc w:val="left"/>
      <w:pPr>
        <w:ind w:left="7631" w:hanging="260"/>
      </w:pPr>
      <w:rPr>
        <w:rFonts w:hint="default"/>
        <w:lang w:val="ru-RU" w:eastAsia="en-US" w:bidi="ar-SA"/>
      </w:rPr>
    </w:lvl>
    <w:lvl w:ilvl="5" w:tplc="C0B46642">
      <w:numFmt w:val="bullet"/>
      <w:lvlText w:val="•"/>
      <w:lvlJc w:val="left"/>
      <w:pPr>
        <w:ind w:left="9024" w:hanging="260"/>
      </w:pPr>
      <w:rPr>
        <w:rFonts w:hint="default"/>
        <w:lang w:val="ru-RU" w:eastAsia="en-US" w:bidi="ar-SA"/>
      </w:rPr>
    </w:lvl>
    <w:lvl w:ilvl="6" w:tplc="48F42B8A">
      <w:numFmt w:val="bullet"/>
      <w:lvlText w:val="•"/>
      <w:lvlJc w:val="left"/>
      <w:pPr>
        <w:ind w:left="10417" w:hanging="260"/>
      </w:pPr>
      <w:rPr>
        <w:rFonts w:hint="default"/>
        <w:lang w:val="ru-RU" w:eastAsia="en-US" w:bidi="ar-SA"/>
      </w:rPr>
    </w:lvl>
    <w:lvl w:ilvl="7" w:tplc="A086DE7E">
      <w:numFmt w:val="bullet"/>
      <w:lvlText w:val="•"/>
      <w:lvlJc w:val="left"/>
      <w:pPr>
        <w:ind w:left="11810" w:hanging="260"/>
      </w:pPr>
      <w:rPr>
        <w:rFonts w:hint="default"/>
        <w:lang w:val="ru-RU" w:eastAsia="en-US" w:bidi="ar-SA"/>
      </w:rPr>
    </w:lvl>
    <w:lvl w:ilvl="8" w:tplc="14708B96">
      <w:numFmt w:val="bullet"/>
      <w:lvlText w:val="•"/>
      <w:lvlJc w:val="left"/>
      <w:pPr>
        <w:ind w:left="13203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2EC90F76"/>
    <w:multiLevelType w:val="hybridMultilevel"/>
    <w:tmpl w:val="A788AAF4"/>
    <w:lvl w:ilvl="0" w:tplc="CF100E2C">
      <w:start w:val="3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B8DD16">
      <w:numFmt w:val="bullet"/>
      <w:lvlText w:val="•"/>
      <w:lvlJc w:val="left"/>
      <w:pPr>
        <w:ind w:left="876" w:hanging="260"/>
      </w:pPr>
      <w:rPr>
        <w:rFonts w:hint="default"/>
        <w:lang w:val="ru-RU" w:eastAsia="en-US" w:bidi="ar-SA"/>
      </w:rPr>
    </w:lvl>
    <w:lvl w:ilvl="2" w:tplc="4C12E308">
      <w:numFmt w:val="bullet"/>
      <w:lvlText w:val="•"/>
      <w:lvlJc w:val="left"/>
      <w:pPr>
        <w:ind w:left="1392" w:hanging="260"/>
      </w:pPr>
      <w:rPr>
        <w:rFonts w:hint="default"/>
        <w:lang w:val="ru-RU" w:eastAsia="en-US" w:bidi="ar-SA"/>
      </w:rPr>
    </w:lvl>
    <w:lvl w:ilvl="3" w:tplc="2F426EA4">
      <w:numFmt w:val="bullet"/>
      <w:lvlText w:val="•"/>
      <w:lvlJc w:val="left"/>
      <w:pPr>
        <w:ind w:left="1908" w:hanging="260"/>
      </w:pPr>
      <w:rPr>
        <w:rFonts w:hint="default"/>
        <w:lang w:val="ru-RU" w:eastAsia="en-US" w:bidi="ar-SA"/>
      </w:rPr>
    </w:lvl>
    <w:lvl w:ilvl="4" w:tplc="FA845546">
      <w:numFmt w:val="bullet"/>
      <w:lvlText w:val="•"/>
      <w:lvlJc w:val="left"/>
      <w:pPr>
        <w:ind w:left="2424" w:hanging="260"/>
      </w:pPr>
      <w:rPr>
        <w:rFonts w:hint="default"/>
        <w:lang w:val="ru-RU" w:eastAsia="en-US" w:bidi="ar-SA"/>
      </w:rPr>
    </w:lvl>
    <w:lvl w:ilvl="5" w:tplc="CF9E7EF8">
      <w:numFmt w:val="bullet"/>
      <w:lvlText w:val="•"/>
      <w:lvlJc w:val="left"/>
      <w:pPr>
        <w:ind w:left="2940" w:hanging="260"/>
      </w:pPr>
      <w:rPr>
        <w:rFonts w:hint="default"/>
        <w:lang w:val="ru-RU" w:eastAsia="en-US" w:bidi="ar-SA"/>
      </w:rPr>
    </w:lvl>
    <w:lvl w:ilvl="6" w:tplc="64580CF4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7" w:tplc="45B20FF0">
      <w:numFmt w:val="bullet"/>
      <w:lvlText w:val="•"/>
      <w:lvlJc w:val="left"/>
      <w:pPr>
        <w:ind w:left="3972" w:hanging="260"/>
      </w:pPr>
      <w:rPr>
        <w:rFonts w:hint="default"/>
        <w:lang w:val="ru-RU" w:eastAsia="en-US" w:bidi="ar-SA"/>
      </w:rPr>
    </w:lvl>
    <w:lvl w:ilvl="8" w:tplc="D0500D74">
      <w:numFmt w:val="bullet"/>
      <w:lvlText w:val="•"/>
      <w:lvlJc w:val="left"/>
      <w:pPr>
        <w:ind w:left="4488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4E9F7374"/>
    <w:multiLevelType w:val="hybridMultilevel"/>
    <w:tmpl w:val="148C845A"/>
    <w:lvl w:ilvl="0" w:tplc="14E03F52">
      <w:start w:val="1"/>
      <w:numFmt w:val="decimal"/>
      <w:lvlText w:val="%1."/>
      <w:lvlJc w:val="left"/>
      <w:pPr>
        <w:ind w:left="2048" w:hanging="32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CE4AD2A">
      <w:numFmt w:val="bullet"/>
      <w:lvlText w:val="•"/>
      <w:lvlJc w:val="left"/>
      <w:pPr>
        <w:ind w:left="3434" w:hanging="324"/>
      </w:pPr>
      <w:rPr>
        <w:rFonts w:hint="default"/>
        <w:lang w:val="ru-RU" w:eastAsia="en-US" w:bidi="ar-SA"/>
      </w:rPr>
    </w:lvl>
    <w:lvl w:ilvl="2" w:tplc="BB30A602">
      <w:numFmt w:val="bullet"/>
      <w:lvlText w:val="•"/>
      <w:lvlJc w:val="left"/>
      <w:pPr>
        <w:ind w:left="4829" w:hanging="324"/>
      </w:pPr>
      <w:rPr>
        <w:rFonts w:hint="default"/>
        <w:lang w:val="ru-RU" w:eastAsia="en-US" w:bidi="ar-SA"/>
      </w:rPr>
    </w:lvl>
    <w:lvl w:ilvl="3" w:tplc="079E9926">
      <w:numFmt w:val="bullet"/>
      <w:lvlText w:val="•"/>
      <w:lvlJc w:val="left"/>
      <w:pPr>
        <w:ind w:left="6224" w:hanging="324"/>
      </w:pPr>
      <w:rPr>
        <w:rFonts w:hint="default"/>
        <w:lang w:val="ru-RU" w:eastAsia="en-US" w:bidi="ar-SA"/>
      </w:rPr>
    </w:lvl>
    <w:lvl w:ilvl="4" w:tplc="BFE44252">
      <w:numFmt w:val="bullet"/>
      <w:lvlText w:val="•"/>
      <w:lvlJc w:val="left"/>
      <w:pPr>
        <w:ind w:left="7619" w:hanging="324"/>
      </w:pPr>
      <w:rPr>
        <w:rFonts w:hint="default"/>
        <w:lang w:val="ru-RU" w:eastAsia="en-US" w:bidi="ar-SA"/>
      </w:rPr>
    </w:lvl>
    <w:lvl w:ilvl="5" w:tplc="9D3C964E">
      <w:numFmt w:val="bullet"/>
      <w:lvlText w:val="•"/>
      <w:lvlJc w:val="left"/>
      <w:pPr>
        <w:ind w:left="9014" w:hanging="324"/>
      </w:pPr>
      <w:rPr>
        <w:rFonts w:hint="default"/>
        <w:lang w:val="ru-RU" w:eastAsia="en-US" w:bidi="ar-SA"/>
      </w:rPr>
    </w:lvl>
    <w:lvl w:ilvl="6" w:tplc="C9FC6176">
      <w:numFmt w:val="bullet"/>
      <w:lvlText w:val="•"/>
      <w:lvlJc w:val="left"/>
      <w:pPr>
        <w:ind w:left="10409" w:hanging="324"/>
      </w:pPr>
      <w:rPr>
        <w:rFonts w:hint="default"/>
        <w:lang w:val="ru-RU" w:eastAsia="en-US" w:bidi="ar-SA"/>
      </w:rPr>
    </w:lvl>
    <w:lvl w:ilvl="7" w:tplc="5DA4D650">
      <w:numFmt w:val="bullet"/>
      <w:lvlText w:val="•"/>
      <w:lvlJc w:val="left"/>
      <w:pPr>
        <w:ind w:left="11804" w:hanging="324"/>
      </w:pPr>
      <w:rPr>
        <w:rFonts w:hint="default"/>
        <w:lang w:val="ru-RU" w:eastAsia="en-US" w:bidi="ar-SA"/>
      </w:rPr>
    </w:lvl>
    <w:lvl w:ilvl="8" w:tplc="69289106">
      <w:numFmt w:val="bullet"/>
      <w:lvlText w:val="•"/>
      <w:lvlJc w:val="left"/>
      <w:pPr>
        <w:ind w:left="13199" w:hanging="324"/>
      </w:pPr>
      <w:rPr>
        <w:rFonts w:hint="default"/>
        <w:lang w:val="ru-RU" w:eastAsia="en-US" w:bidi="ar-SA"/>
      </w:rPr>
    </w:lvl>
  </w:abstractNum>
  <w:abstractNum w:abstractNumId="9" w15:restartNumberingAfterBreak="0">
    <w:nsid w:val="4F931168"/>
    <w:multiLevelType w:val="hybridMultilevel"/>
    <w:tmpl w:val="00AE8B38"/>
    <w:lvl w:ilvl="0" w:tplc="748CB066">
      <w:start w:val="1"/>
      <w:numFmt w:val="decimal"/>
      <w:lvlText w:val="%1."/>
      <w:lvlJc w:val="left"/>
      <w:pPr>
        <w:ind w:left="2847" w:hanging="8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381FCC">
      <w:start w:val="1"/>
      <w:numFmt w:val="decimal"/>
      <w:lvlText w:val="%2."/>
      <w:lvlJc w:val="left"/>
      <w:pPr>
        <w:ind w:left="3924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AF50"/>
        <w:spacing w:val="0"/>
        <w:w w:val="100"/>
        <w:sz w:val="28"/>
        <w:szCs w:val="28"/>
        <w:lang w:val="ru-RU" w:eastAsia="en-US" w:bidi="ar-SA"/>
      </w:rPr>
    </w:lvl>
    <w:lvl w:ilvl="2" w:tplc="3F062F0C">
      <w:start w:val="1"/>
      <w:numFmt w:val="decimal"/>
      <w:lvlText w:val="%3."/>
      <w:lvlJc w:val="left"/>
      <w:pPr>
        <w:ind w:left="952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3ADA12DA">
      <w:numFmt w:val="bullet"/>
      <w:lvlText w:val="•"/>
      <w:lvlJc w:val="left"/>
      <w:pPr>
        <w:ind w:left="10328" w:hanging="281"/>
      </w:pPr>
      <w:rPr>
        <w:rFonts w:hint="default"/>
        <w:lang w:val="ru-RU" w:eastAsia="en-US" w:bidi="ar-SA"/>
      </w:rPr>
    </w:lvl>
    <w:lvl w:ilvl="4" w:tplc="A7DADF2E">
      <w:numFmt w:val="bullet"/>
      <w:lvlText w:val="•"/>
      <w:lvlJc w:val="left"/>
      <w:pPr>
        <w:ind w:left="11137" w:hanging="281"/>
      </w:pPr>
      <w:rPr>
        <w:rFonts w:hint="default"/>
        <w:lang w:val="ru-RU" w:eastAsia="en-US" w:bidi="ar-SA"/>
      </w:rPr>
    </w:lvl>
    <w:lvl w:ilvl="5" w:tplc="A88EE810">
      <w:numFmt w:val="bullet"/>
      <w:lvlText w:val="•"/>
      <w:lvlJc w:val="left"/>
      <w:pPr>
        <w:ind w:left="11946" w:hanging="281"/>
      </w:pPr>
      <w:rPr>
        <w:rFonts w:hint="default"/>
        <w:lang w:val="ru-RU" w:eastAsia="en-US" w:bidi="ar-SA"/>
      </w:rPr>
    </w:lvl>
    <w:lvl w:ilvl="6" w:tplc="5318393C">
      <w:numFmt w:val="bullet"/>
      <w:lvlText w:val="•"/>
      <w:lvlJc w:val="left"/>
      <w:pPr>
        <w:ind w:left="12754" w:hanging="281"/>
      </w:pPr>
      <w:rPr>
        <w:rFonts w:hint="default"/>
        <w:lang w:val="ru-RU" w:eastAsia="en-US" w:bidi="ar-SA"/>
      </w:rPr>
    </w:lvl>
    <w:lvl w:ilvl="7" w:tplc="15969DD8">
      <w:numFmt w:val="bullet"/>
      <w:lvlText w:val="•"/>
      <w:lvlJc w:val="left"/>
      <w:pPr>
        <w:ind w:left="13563" w:hanging="281"/>
      </w:pPr>
      <w:rPr>
        <w:rFonts w:hint="default"/>
        <w:lang w:val="ru-RU" w:eastAsia="en-US" w:bidi="ar-SA"/>
      </w:rPr>
    </w:lvl>
    <w:lvl w:ilvl="8" w:tplc="DD300DF0">
      <w:numFmt w:val="bullet"/>
      <w:lvlText w:val="•"/>
      <w:lvlJc w:val="left"/>
      <w:pPr>
        <w:ind w:left="14372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50313A86"/>
    <w:multiLevelType w:val="hybridMultilevel"/>
    <w:tmpl w:val="EDC084F8"/>
    <w:lvl w:ilvl="0" w:tplc="AE4AB8DC">
      <w:start w:val="3"/>
      <w:numFmt w:val="decimal"/>
      <w:lvlText w:val="%1)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3D671C4">
      <w:numFmt w:val="bullet"/>
      <w:lvlText w:val="•"/>
      <w:lvlJc w:val="left"/>
      <w:pPr>
        <w:ind w:left="429" w:hanging="240"/>
      </w:pPr>
      <w:rPr>
        <w:rFonts w:hint="default"/>
        <w:lang w:val="ru-RU" w:eastAsia="en-US" w:bidi="ar-SA"/>
      </w:rPr>
    </w:lvl>
    <w:lvl w:ilvl="2" w:tplc="C604158C">
      <w:numFmt w:val="bullet"/>
      <w:lvlText w:val="•"/>
      <w:lvlJc w:val="left"/>
      <w:pPr>
        <w:ind w:left="758" w:hanging="240"/>
      </w:pPr>
      <w:rPr>
        <w:rFonts w:hint="default"/>
        <w:lang w:val="ru-RU" w:eastAsia="en-US" w:bidi="ar-SA"/>
      </w:rPr>
    </w:lvl>
    <w:lvl w:ilvl="3" w:tplc="00AAED60">
      <w:numFmt w:val="bullet"/>
      <w:lvlText w:val="•"/>
      <w:lvlJc w:val="left"/>
      <w:pPr>
        <w:ind w:left="1088" w:hanging="240"/>
      </w:pPr>
      <w:rPr>
        <w:rFonts w:hint="default"/>
        <w:lang w:val="ru-RU" w:eastAsia="en-US" w:bidi="ar-SA"/>
      </w:rPr>
    </w:lvl>
    <w:lvl w:ilvl="4" w:tplc="2370D82E">
      <w:numFmt w:val="bullet"/>
      <w:lvlText w:val="•"/>
      <w:lvlJc w:val="left"/>
      <w:pPr>
        <w:ind w:left="1417" w:hanging="240"/>
      </w:pPr>
      <w:rPr>
        <w:rFonts w:hint="default"/>
        <w:lang w:val="ru-RU" w:eastAsia="en-US" w:bidi="ar-SA"/>
      </w:rPr>
    </w:lvl>
    <w:lvl w:ilvl="5" w:tplc="F3E8958E">
      <w:numFmt w:val="bullet"/>
      <w:lvlText w:val="•"/>
      <w:lvlJc w:val="left"/>
      <w:pPr>
        <w:ind w:left="1747" w:hanging="240"/>
      </w:pPr>
      <w:rPr>
        <w:rFonts w:hint="default"/>
        <w:lang w:val="ru-RU" w:eastAsia="en-US" w:bidi="ar-SA"/>
      </w:rPr>
    </w:lvl>
    <w:lvl w:ilvl="6" w:tplc="F8D49670">
      <w:numFmt w:val="bullet"/>
      <w:lvlText w:val="•"/>
      <w:lvlJc w:val="left"/>
      <w:pPr>
        <w:ind w:left="2076" w:hanging="240"/>
      </w:pPr>
      <w:rPr>
        <w:rFonts w:hint="default"/>
        <w:lang w:val="ru-RU" w:eastAsia="en-US" w:bidi="ar-SA"/>
      </w:rPr>
    </w:lvl>
    <w:lvl w:ilvl="7" w:tplc="ACB66402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8" w:tplc="1E621DDA">
      <w:numFmt w:val="bullet"/>
      <w:lvlText w:val="•"/>
      <w:lvlJc w:val="left"/>
      <w:pPr>
        <w:ind w:left="2735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53732627"/>
    <w:multiLevelType w:val="hybridMultilevel"/>
    <w:tmpl w:val="B37A06B0"/>
    <w:lvl w:ilvl="0" w:tplc="E15E56B2">
      <w:start w:val="1"/>
      <w:numFmt w:val="decimal"/>
      <w:lvlText w:val="%1."/>
      <w:lvlJc w:val="left"/>
      <w:pPr>
        <w:ind w:left="56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440294">
      <w:numFmt w:val="bullet"/>
      <w:lvlText w:val="•"/>
      <w:lvlJc w:val="left"/>
      <w:pPr>
        <w:ind w:left="2102" w:hanging="281"/>
      </w:pPr>
      <w:rPr>
        <w:rFonts w:hint="default"/>
        <w:lang w:val="ru-RU" w:eastAsia="en-US" w:bidi="ar-SA"/>
      </w:rPr>
    </w:lvl>
    <w:lvl w:ilvl="2" w:tplc="3F9806E0">
      <w:numFmt w:val="bullet"/>
      <w:lvlText w:val="•"/>
      <w:lvlJc w:val="left"/>
      <w:pPr>
        <w:ind w:left="3645" w:hanging="281"/>
      </w:pPr>
      <w:rPr>
        <w:rFonts w:hint="default"/>
        <w:lang w:val="ru-RU" w:eastAsia="en-US" w:bidi="ar-SA"/>
      </w:rPr>
    </w:lvl>
    <w:lvl w:ilvl="3" w:tplc="1226A000">
      <w:numFmt w:val="bullet"/>
      <w:lvlText w:val="•"/>
      <w:lvlJc w:val="left"/>
      <w:pPr>
        <w:ind w:left="5188" w:hanging="281"/>
      </w:pPr>
      <w:rPr>
        <w:rFonts w:hint="default"/>
        <w:lang w:val="ru-RU" w:eastAsia="en-US" w:bidi="ar-SA"/>
      </w:rPr>
    </w:lvl>
    <w:lvl w:ilvl="4" w:tplc="A1B63100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5" w:tplc="155CC49E">
      <w:numFmt w:val="bullet"/>
      <w:lvlText w:val="•"/>
      <w:lvlJc w:val="left"/>
      <w:pPr>
        <w:ind w:left="8274" w:hanging="281"/>
      </w:pPr>
      <w:rPr>
        <w:rFonts w:hint="default"/>
        <w:lang w:val="ru-RU" w:eastAsia="en-US" w:bidi="ar-SA"/>
      </w:rPr>
    </w:lvl>
    <w:lvl w:ilvl="6" w:tplc="6FB4DB1E">
      <w:numFmt w:val="bullet"/>
      <w:lvlText w:val="•"/>
      <w:lvlJc w:val="left"/>
      <w:pPr>
        <w:ind w:left="9817" w:hanging="281"/>
      </w:pPr>
      <w:rPr>
        <w:rFonts w:hint="default"/>
        <w:lang w:val="ru-RU" w:eastAsia="en-US" w:bidi="ar-SA"/>
      </w:rPr>
    </w:lvl>
    <w:lvl w:ilvl="7" w:tplc="87AAF64A">
      <w:numFmt w:val="bullet"/>
      <w:lvlText w:val="•"/>
      <w:lvlJc w:val="left"/>
      <w:pPr>
        <w:ind w:left="11360" w:hanging="281"/>
      </w:pPr>
      <w:rPr>
        <w:rFonts w:hint="default"/>
        <w:lang w:val="ru-RU" w:eastAsia="en-US" w:bidi="ar-SA"/>
      </w:rPr>
    </w:lvl>
    <w:lvl w:ilvl="8" w:tplc="3F1A2F38">
      <w:numFmt w:val="bullet"/>
      <w:lvlText w:val="•"/>
      <w:lvlJc w:val="left"/>
      <w:pPr>
        <w:ind w:left="12903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58340E27"/>
    <w:multiLevelType w:val="hybridMultilevel"/>
    <w:tmpl w:val="4BA8D918"/>
    <w:lvl w:ilvl="0" w:tplc="EBAEF494">
      <w:start w:val="1"/>
      <w:numFmt w:val="decimal"/>
      <w:lvlText w:val="%1)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9B46990">
      <w:numFmt w:val="bullet"/>
      <w:lvlText w:val="•"/>
      <w:lvlJc w:val="left"/>
      <w:pPr>
        <w:ind w:left="429" w:hanging="240"/>
      </w:pPr>
      <w:rPr>
        <w:rFonts w:hint="default"/>
        <w:lang w:val="ru-RU" w:eastAsia="en-US" w:bidi="ar-SA"/>
      </w:rPr>
    </w:lvl>
    <w:lvl w:ilvl="2" w:tplc="48AA033A">
      <w:numFmt w:val="bullet"/>
      <w:lvlText w:val="•"/>
      <w:lvlJc w:val="left"/>
      <w:pPr>
        <w:ind w:left="758" w:hanging="240"/>
      </w:pPr>
      <w:rPr>
        <w:rFonts w:hint="default"/>
        <w:lang w:val="ru-RU" w:eastAsia="en-US" w:bidi="ar-SA"/>
      </w:rPr>
    </w:lvl>
    <w:lvl w:ilvl="3" w:tplc="23E68C18">
      <w:numFmt w:val="bullet"/>
      <w:lvlText w:val="•"/>
      <w:lvlJc w:val="left"/>
      <w:pPr>
        <w:ind w:left="1088" w:hanging="240"/>
      </w:pPr>
      <w:rPr>
        <w:rFonts w:hint="default"/>
        <w:lang w:val="ru-RU" w:eastAsia="en-US" w:bidi="ar-SA"/>
      </w:rPr>
    </w:lvl>
    <w:lvl w:ilvl="4" w:tplc="0C321B3A">
      <w:numFmt w:val="bullet"/>
      <w:lvlText w:val="•"/>
      <w:lvlJc w:val="left"/>
      <w:pPr>
        <w:ind w:left="1417" w:hanging="240"/>
      </w:pPr>
      <w:rPr>
        <w:rFonts w:hint="default"/>
        <w:lang w:val="ru-RU" w:eastAsia="en-US" w:bidi="ar-SA"/>
      </w:rPr>
    </w:lvl>
    <w:lvl w:ilvl="5" w:tplc="02BC2B4A">
      <w:numFmt w:val="bullet"/>
      <w:lvlText w:val="•"/>
      <w:lvlJc w:val="left"/>
      <w:pPr>
        <w:ind w:left="1747" w:hanging="240"/>
      </w:pPr>
      <w:rPr>
        <w:rFonts w:hint="default"/>
        <w:lang w:val="ru-RU" w:eastAsia="en-US" w:bidi="ar-SA"/>
      </w:rPr>
    </w:lvl>
    <w:lvl w:ilvl="6" w:tplc="142AF260">
      <w:numFmt w:val="bullet"/>
      <w:lvlText w:val="•"/>
      <w:lvlJc w:val="left"/>
      <w:pPr>
        <w:ind w:left="2076" w:hanging="240"/>
      </w:pPr>
      <w:rPr>
        <w:rFonts w:hint="default"/>
        <w:lang w:val="ru-RU" w:eastAsia="en-US" w:bidi="ar-SA"/>
      </w:rPr>
    </w:lvl>
    <w:lvl w:ilvl="7" w:tplc="FDCE65AC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8" w:tplc="E6A4E2D2">
      <w:numFmt w:val="bullet"/>
      <w:lvlText w:val="•"/>
      <w:lvlJc w:val="left"/>
      <w:pPr>
        <w:ind w:left="2735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64F67E44"/>
    <w:multiLevelType w:val="hybridMultilevel"/>
    <w:tmpl w:val="84F41A36"/>
    <w:lvl w:ilvl="0" w:tplc="0C7C3846">
      <w:start w:val="1"/>
      <w:numFmt w:val="decimal"/>
      <w:lvlText w:val="%1)"/>
      <w:lvlJc w:val="left"/>
      <w:pPr>
        <w:ind w:left="110" w:hanging="241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1C9CF08E">
      <w:numFmt w:val="bullet"/>
      <w:lvlText w:val="•"/>
      <w:lvlJc w:val="left"/>
      <w:pPr>
        <w:ind w:left="660" w:hanging="241"/>
      </w:pPr>
      <w:rPr>
        <w:rFonts w:hint="default"/>
        <w:lang w:val="ru-RU" w:eastAsia="en-US" w:bidi="ar-SA"/>
      </w:rPr>
    </w:lvl>
    <w:lvl w:ilvl="2" w:tplc="41EA0650">
      <w:numFmt w:val="bullet"/>
      <w:lvlText w:val="•"/>
      <w:lvlJc w:val="left"/>
      <w:pPr>
        <w:ind w:left="1200" w:hanging="241"/>
      </w:pPr>
      <w:rPr>
        <w:rFonts w:hint="default"/>
        <w:lang w:val="ru-RU" w:eastAsia="en-US" w:bidi="ar-SA"/>
      </w:rPr>
    </w:lvl>
    <w:lvl w:ilvl="3" w:tplc="93C8E794">
      <w:numFmt w:val="bullet"/>
      <w:lvlText w:val="•"/>
      <w:lvlJc w:val="left"/>
      <w:pPr>
        <w:ind w:left="1740" w:hanging="241"/>
      </w:pPr>
      <w:rPr>
        <w:rFonts w:hint="default"/>
        <w:lang w:val="ru-RU" w:eastAsia="en-US" w:bidi="ar-SA"/>
      </w:rPr>
    </w:lvl>
    <w:lvl w:ilvl="4" w:tplc="CF405D9C">
      <w:numFmt w:val="bullet"/>
      <w:lvlText w:val="•"/>
      <w:lvlJc w:val="left"/>
      <w:pPr>
        <w:ind w:left="2280" w:hanging="241"/>
      </w:pPr>
      <w:rPr>
        <w:rFonts w:hint="default"/>
        <w:lang w:val="ru-RU" w:eastAsia="en-US" w:bidi="ar-SA"/>
      </w:rPr>
    </w:lvl>
    <w:lvl w:ilvl="5" w:tplc="BE74D9D6">
      <w:numFmt w:val="bullet"/>
      <w:lvlText w:val="•"/>
      <w:lvlJc w:val="left"/>
      <w:pPr>
        <w:ind w:left="2820" w:hanging="241"/>
      </w:pPr>
      <w:rPr>
        <w:rFonts w:hint="default"/>
        <w:lang w:val="ru-RU" w:eastAsia="en-US" w:bidi="ar-SA"/>
      </w:rPr>
    </w:lvl>
    <w:lvl w:ilvl="6" w:tplc="6E288230">
      <w:numFmt w:val="bullet"/>
      <w:lvlText w:val="•"/>
      <w:lvlJc w:val="left"/>
      <w:pPr>
        <w:ind w:left="3360" w:hanging="241"/>
      </w:pPr>
      <w:rPr>
        <w:rFonts w:hint="default"/>
        <w:lang w:val="ru-RU" w:eastAsia="en-US" w:bidi="ar-SA"/>
      </w:rPr>
    </w:lvl>
    <w:lvl w:ilvl="7" w:tplc="09CA1020">
      <w:numFmt w:val="bullet"/>
      <w:lvlText w:val="•"/>
      <w:lvlJc w:val="left"/>
      <w:pPr>
        <w:ind w:left="3900" w:hanging="241"/>
      </w:pPr>
      <w:rPr>
        <w:rFonts w:hint="default"/>
        <w:lang w:val="ru-RU" w:eastAsia="en-US" w:bidi="ar-SA"/>
      </w:rPr>
    </w:lvl>
    <w:lvl w:ilvl="8" w:tplc="0C66EE14">
      <w:numFmt w:val="bullet"/>
      <w:lvlText w:val="•"/>
      <w:lvlJc w:val="left"/>
      <w:pPr>
        <w:ind w:left="4440" w:hanging="241"/>
      </w:pPr>
      <w:rPr>
        <w:rFonts w:hint="default"/>
        <w:lang w:val="ru-RU" w:eastAsia="en-US" w:bidi="ar-SA"/>
      </w:rPr>
    </w:lvl>
  </w:abstractNum>
  <w:abstractNum w:abstractNumId="14" w15:restartNumberingAfterBreak="0">
    <w:nsid w:val="721F6FB1"/>
    <w:multiLevelType w:val="hybridMultilevel"/>
    <w:tmpl w:val="592207AE"/>
    <w:lvl w:ilvl="0" w:tplc="D8E6A946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48239A">
      <w:numFmt w:val="bullet"/>
      <w:lvlText w:val="•"/>
      <w:lvlJc w:val="left"/>
      <w:pPr>
        <w:ind w:left="876" w:hanging="260"/>
      </w:pPr>
      <w:rPr>
        <w:rFonts w:hint="default"/>
        <w:lang w:val="ru-RU" w:eastAsia="en-US" w:bidi="ar-SA"/>
      </w:rPr>
    </w:lvl>
    <w:lvl w:ilvl="2" w:tplc="19760E0E">
      <w:numFmt w:val="bullet"/>
      <w:lvlText w:val="•"/>
      <w:lvlJc w:val="left"/>
      <w:pPr>
        <w:ind w:left="1392" w:hanging="260"/>
      </w:pPr>
      <w:rPr>
        <w:rFonts w:hint="default"/>
        <w:lang w:val="ru-RU" w:eastAsia="en-US" w:bidi="ar-SA"/>
      </w:rPr>
    </w:lvl>
    <w:lvl w:ilvl="3" w:tplc="85D6E334">
      <w:numFmt w:val="bullet"/>
      <w:lvlText w:val="•"/>
      <w:lvlJc w:val="left"/>
      <w:pPr>
        <w:ind w:left="1908" w:hanging="260"/>
      </w:pPr>
      <w:rPr>
        <w:rFonts w:hint="default"/>
        <w:lang w:val="ru-RU" w:eastAsia="en-US" w:bidi="ar-SA"/>
      </w:rPr>
    </w:lvl>
    <w:lvl w:ilvl="4" w:tplc="FEAA8A4A">
      <w:numFmt w:val="bullet"/>
      <w:lvlText w:val="•"/>
      <w:lvlJc w:val="left"/>
      <w:pPr>
        <w:ind w:left="2424" w:hanging="260"/>
      </w:pPr>
      <w:rPr>
        <w:rFonts w:hint="default"/>
        <w:lang w:val="ru-RU" w:eastAsia="en-US" w:bidi="ar-SA"/>
      </w:rPr>
    </w:lvl>
    <w:lvl w:ilvl="5" w:tplc="C0D2E824">
      <w:numFmt w:val="bullet"/>
      <w:lvlText w:val="•"/>
      <w:lvlJc w:val="left"/>
      <w:pPr>
        <w:ind w:left="2940" w:hanging="260"/>
      </w:pPr>
      <w:rPr>
        <w:rFonts w:hint="default"/>
        <w:lang w:val="ru-RU" w:eastAsia="en-US" w:bidi="ar-SA"/>
      </w:rPr>
    </w:lvl>
    <w:lvl w:ilvl="6" w:tplc="5BDA459E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7" w:tplc="521A185C">
      <w:numFmt w:val="bullet"/>
      <w:lvlText w:val="•"/>
      <w:lvlJc w:val="left"/>
      <w:pPr>
        <w:ind w:left="3972" w:hanging="260"/>
      </w:pPr>
      <w:rPr>
        <w:rFonts w:hint="default"/>
        <w:lang w:val="ru-RU" w:eastAsia="en-US" w:bidi="ar-SA"/>
      </w:rPr>
    </w:lvl>
    <w:lvl w:ilvl="8" w:tplc="ECD406EA">
      <w:numFmt w:val="bullet"/>
      <w:lvlText w:val="•"/>
      <w:lvlJc w:val="left"/>
      <w:pPr>
        <w:ind w:left="4488" w:hanging="260"/>
      </w:pPr>
      <w:rPr>
        <w:rFonts w:hint="default"/>
        <w:lang w:val="ru-RU" w:eastAsia="en-US" w:bidi="ar-SA"/>
      </w:rPr>
    </w:lvl>
  </w:abstractNum>
  <w:num w:numId="1" w16cid:durableId="124130145">
    <w:abstractNumId w:val="0"/>
  </w:num>
  <w:num w:numId="2" w16cid:durableId="971131260">
    <w:abstractNumId w:val="11"/>
  </w:num>
  <w:num w:numId="3" w16cid:durableId="2828464">
    <w:abstractNumId w:val="9"/>
  </w:num>
  <w:num w:numId="4" w16cid:durableId="506166807">
    <w:abstractNumId w:val="8"/>
  </w:num>
  <w:num w:numId="5" w16cid:durableId="1486512101">
    <w:abstractNumId w:val="6"/>
  </w:num>
  <w:num w:numId="6" w16cid:durableId="140658679">
    <w:abstractNumId w:val="5"/>
  </w:num>
  <w:num w:numId="7" w16cid:durableId="230773500">
    <w:abstractNumId w:val="4"/>
  </w:num>
  <w:num w:numId="8" w16cid:durableId="93787508">
    <w:abstractNumId w:val="14"/>
  </w:num>
  <w:num w:numId="9" w16cid:durableId="1098208937">
    <w:abstractNumId w:val="10"/>
  </w:num>
  <w:num w:numId="10" w16cid:durableId="259801347">
    <w:abstractNumId w:val="7"/>
  </w:num>
  <w:num w:numId="11" w16cid:durableId="2046521267">
    <w:abstractNumId w:val="12"/>
  </w:num>
  <w:num w:numId="12" w16cid:durableId="863175706">
    <w:abstractNumId w:val="3"/>
  </w:num>
  <w:num w:numId="13" w16cid:durableId="1550268546">
    <w:abstractNumId w:val="2"/>
  </w:num>
  <w:num w:numId="14" w16cid:durableId="1141581030">
    <w:abstractNumId w:val="13"/>
  </w:num>
  <w:num w:numId="15" w16cid:durableId="15082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3249"/>
    <w:rsid w:val="000D65CB"/>
    <w:rsid w:val="006C03A3"/>
    <w:rsid w:val="00AE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31209"/>
  <w15:docId w15:val="{89668750-970A-4C3A-90BA-435994DF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1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"/>
      <w:ind w:left="73" w:right="362"/>
      <w:jc w:val="center"/>
    </w:pPr>
    <w:rPr>
      <w:sz w:val="56"/>
      <w:szCs w:val="56"/>
    </w:rPr>
  </w:style>
  <w:style w:type="paragraph" w:styleId="a5">
    <w:name w:val="List Paragraph"/>
    <w:basedOn w:val="a"/>
    <w:uiPriority w:val="1"/>
    <w:qFormat/>
    <w:pPr>
      <w:ind w:left="566" w:hanging="25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2041</Words>
  <Characters>11635</Characters>
  <Application>Microsoft Office Word</Application>
  <DocSecurity>0</DocSecurity>
  <Lines>96</Lines>
  <Paragraphs>27</Paragraphs>
  <ScaleCrop>false</ScaleCrop>
  <Company/>
  <LinksUpToDate>false</LinksUpToDate>
  <CharactersWithSpaces>13649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тнпрк</dc:creator>
  <cp:lastModifiedBy>Родион Калганов</cp:lastModifiedBy>
  <cp:revision>3</cp:revision>
  <dcterms:created xsi:type="dcterms:W3CDTF">2025-01-29T08:00:00Z</dcterms:created>
  <dcterms:modified xsi:type="dcterms:W3CDTF">2025-01-29T08:07:00Z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2025-01-29T00:00:00Z</vt:filetime>
  </property>
  <property fmtid="{D5CDD505-2E9C-101B-9397-08002B2CF9AE}" pid="5" name="Producer">
    <vt:lpwstr>Microsoft® Word 2010</vt:lpwstr>
  </property>
</Properties>
</file>